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D20F6" w14:textId="3D327E11" w:rsidR="00081B32" w:rsidRPr="00081B32" w:rsidRDefault="00081B32" w:rsidP="00081B32">
      <w:bookmarkStart w:id="0" w:name="_GoBack"/>
      <w:bookmarkEnd w:id="0"/>
      <w:r>
        <w:t xml:space="preserve">                                                                                                                               </w:t>
      </w:r>
      <w:r w:rsidRPr="00081B32">
        <w:t>Приложение N 1</w:t>
      </w:r>
    </w:p>
    <w:p w14:paraId="24F64FB7" w14:textId="76462394" w:rsidR="00081B32" w:rsidRPr="00081B32" w:rsidRDefault="00081B32" w:rsidP="00081B32">
      <w:r>
        <w:t xml:space="preserve">                                                                                                                               </w:t>
      </w:r>
      <w:r w:rsidRPr="00081B32">
        <w:t>к распоряжению Правительства</w:t>
      </w:r>
    </w:p>
    <w:p w14:paraId="185CEADC" w14:textId="26BA82A6" w:rsidR="00081B32" w:rsidRPr="00081B32" w:rsidRDefault="00081B32" w:rsidP="00081B32">
      <w:r>
        <w:t xml:space="preserve">                                                                                                                               </w:t>
      </w:r>
      <w:r w:rsidRPr="00081B32">
        <w:t>Российской Федерации</w:t>
      </w:r>
    </w:p>
    <w:p w14:paraId="3FAAC96C" w14:textId="60175AB2" w:rsidR="00081B32" w:rsidRPr="00081B32" w:rsidRDefault="00081B32" w:rsidP="00081B32">
      <w:r>
        <w:t xml:space="preserve">                                                                                                                               </w:t>
      </w:r>
      <w:r w:rsidRPr="00081B32">
        <w:t>от 12 октября 2019 г. N 2406-р</w:t>
      </w:r>
    </w:p>
    <w:p w14:paraId="15FE035D" w14:textId="77777777" w:rsidR="00081B32" w:rsidRPr="00081B32" w:rsidRDefault="00081B32" w:rsidP="00081B32">
      <w:pPr>
        <w:jc w:val="center"/>
        <w:rPr>
          <w:b/>
          <w:bCs/>
        </w:rPr>
      </w:pPr>
      <w:r w:rsidRPr="00081B32">
        <w:rPr>
          <w:b/>
          <w:bCs/>
        </w:rPr>
        <w:t>ПЕРЕЧЕНЬ</w:t>
      </w:r>
    </w:p>
    <w:p w14:paraId="4CD3B311" w14:textId="77777777" w:rsidR="00081B32" w:rsidRPr="00081B32" w:rsidRDefault="00081B32" w:rsidP="00081B32">
      <w:pPr>
        <w:jc w:val="center"/>
        <w:rPr>
          <w:b/>
          <w:bCs/>
        </w:rPr>
      </w:pPr>
      <w:r w:rsidRPr="00081B32">
        <w:rPr>
          <w:b/>
          <w:bCs/>
        </w:rPr>
        <w:t>ЖИЗНЕННО НЕОБХОДИМЫХ И ВАЖНЕЙШИХ ЛЕКАРСТВЕННЫХ ПРЕПАРАТОВ</w:t>
      </w:r>
    </w:p>
    <w:p w14:paraId="70897A6D" w14:textId="77777777" w:rsidR="00081B32" w:rsidRPr="00081B32" w:rsidRDefault="00081B32" w:rsidP="00081B32">
      <w:pPr>
        <w:jc w:val="center"/>
        <w:rPr>
          <w:b/>
          <w:bCs/>
        </w:rPr>
      </w:pPr>
      <w:r w:rsidRPr="00081B32">
        <w:rPr>
          <w:b/>
          <w:bCs/>
        </w:rPr>
        <w:t>ДЛЯ МЕДИЦИНСКОГО ПРИМЕНЕНИЯ</w:t>
      </w:r>
    </w:p>
    <w:p w14:paraId="76FCBE75" w14:textId="77777777" w:rsidR="00081B32" w:rsidRPr="00081B32" w:rsidRDefault="00081B32" w:rsidP="00081B32">
      <w:pPr>
        <w:pStyle w:val="aligncenter"/>
        <w:shd w:val="clear" w:color="auto" w:fill="F4F3F8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81B32">
        <w:rPr>
          <w:sz w:val="28"/>
          <w:szCs w:val="28"/>
        </w:rPr>
        <w:t>Список изменяющих документов</w:t>
      </w:r>
    </w:p>
    <w:p w14:paraId="59238ABC" w14:textId="77777777" w:rsidR="00081B32" w:rsidRPr="00081B32" w:rsidRDefault="00081B32" w:rsidP="00081B32">
      <w:pPr>
        <w:pStyle w:val="aligncenter"/>
        <w:shd w:val="clear" w:color="auto" w:fill="F4F3F8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81B32">
        <w:rPr>
          <w:sz w:val="28"/>
          <w:szCs w:val="28"/>
        </w:rPr>
        <w:t>(в ред. распоряжений Правительства РФ от 12.10.2020 </w:t>
      </w:r>
      <w:hyperlink r:id="rId4" w:anchor="dst100008" w:history="1">
        <w:r w:rsidRPr="00081B32">
          <w:rPr>
            <w:rStyle w:val="a3"/>
            <w:color w:val="auto"/>
            <w:sz w:val="28"/>
            <w:szCs w:val="28"/>
          </w:rPr>
          <w:t>N 2626-р</w:t>
        </w:r>
      </w:hyperlink>
      <w:r w:rsidRPr="00081B32">
        <w:rPr>
          <w:sz w:val="28"/>
          <w:szCs w:val="28"/>
        </w:rPr>
        <w:t>,</w:t>
      </w:r>
    </w:p>
    <w:p w14:paraId="438E2E6E" w14:textId="77777777" w:rsidR="00081B32" w:rsidRPr="00081B32" w:rsidRDefault="00081B32" w:rsidP="00081B32">
      <w:pPr>
        <w:pStyle w:val="aligncenter"/>
        <w:shd w:val="clear" w:color="auto" w:fill="F4F3F8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81B32">
        <w:rPr>
          <w:sz w:val="28"/>
          <w:szCs w:val="28"/>
        </w:rPr>
        <w:t>от 23.11.2020 </w:t>
      </w:r>
      <w:hyperlink r:id="rId5" w:anchor="dst100008" w:history="1">
        <w:r w:rsidRPr="00081B32">
          <w:rPr>
            <w:rStyle w:val="a3"/>
            <w:color w:val="auto"/>
            <w:sz w:val="28"/>
            <w:szCs w:val="28"/>
          </w:rPr>
          <w:t>N 3073-р</w:t>
        </w:r>
      </w:hyperlink>
      <w:r w:rsidRPr="00081B32">
        <w:rPr>
          <w:sz w:val="28"/>
          <w:szCs w:val="28"/>
        </w:rPr>
        <w:t>, от 23.12.2021 </w:t>
      </w:r>
      <w:hyperlink r:id="rId6" w:anchor="dst100008" w:history="1">
        <w:r w:rsidRPr="00081B32">
          <w:rPr>
            <w:rStyle w:val="a3"/>
            <w:color w:val="auto"/>
            <w:sz w:val="28"/>
            <w:szCs w:val="28"/>
          </w:rPr>
          <w:t>N 3781-р</w:t>
        </w:r>
      </w:hyperlink>
      <w:r w:rsidRPr="00081B32">
        <w:rPr>
          <w:sz w:val="28"/>
          <w:szCs w:val="28"/>
        </w:rPr>
        <w:t>, от 30.03.2022 </w:t>
      </w:r>
      <w:hyperlink r:id="rId7" w:anchor="dst100008" w:history="1">
        <w:r w:rsidRPr="00081B32">
          <w:rPr>
            <w:rStyle w:val="a3"/>
            <w:color w:val="auto"/>
            <w:sz w:val="28"/>
            <w:szCs w:val="28"/>
          </w:rPr>
          <w:t>N 660-р</w:t>
        </w:r>
      </w:hyperlink>
      <w:r w:rsidRPr="00081B32">
        <w:rPr>
          <w:sz w:val="28"/>
          <w:szCs w:val="28"/>
        </w:rPr>
        <w:t>,</w:t>
      </w:r>
    </w:p>
    <w:p w14:paraId="40980D86" w14:textId="77777777" w:rsidR="00081B32" w:rsidRPr="00081B32" w:rsidRDefault="00081B32" w:rsidP="00081B32">
      <w:pPr>
        <w:pStyle w:val="aligncenter"/>
        <w:shd w:val="clear" w:color="auto" w:fill="F4F3F8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81B32">
        <w:rPr>
          <w:sz w:val="28"/>
          <w:szCs w:val="28"/>
        </w:rPr>
        <w:t>от 24.08.2022 </w:t>
      </w:r>
      <w:hyperlink r:id="rId8" w:anchor="dst100008" w:history="1">
        <w:r w:rsidRPr="00081B32">
          <w:rPr>
            <w:rStyle w:val="a3"/>
            <w:color w:val="auto"/>
            <w:sz w:val="28"/>
            <w:szCs w:val="28"/>
          </w:rPr>
          <w:t>N 2419-р</w:t>
        </w:r>
      </w:hyperlink>
      <w:r w:rsidRPr="00081B32">
        <w:rPr>
          <w:sz w:val="28"/>
          <w:szCs w:val="28"/>
        </w:rPr>
        <w:t>, от 06.10.2022 </w:t>
      </w:r>
      <w:hyperlink r:id="rId9" w:anchor="dst100003" w:history="1">
        <w:r w:rsidRPr="00081B32">
          <w:rPr>
            <w:rStyle w:val="a3"/>
            <w:color w:val="auto"/>
            <w:sz w:val="28"/>
            <w:szCs w:val="28"/>
          </w:rPr>
          <w:t>N 2927-р</w:t>
        </w:r>
      </w:hyperlink>
      <w:r w:rsidRPr="00081B32">
        <w:rPr>
          <w:sz w:val="28"/>
          <w:szCs w:val="28"/>
        </w:rPr>
        <w:t>, от 24.12.2022 </w:t>
      </w:r>
      <w:hyperlink r:id="rId10" w:anchor="dst100008" w:history="1">
        <w:r w:rsidRPr="00081B32">
          <w:rPr>
            <w:rStyle w:val="a3"/>
            <w:color w:val="auto"/>
            <w:sz w:val="28"/>
            <w:szCs w:val="28"/>
          </w:rPr>
          <w:t>N 4173-р</w:t>
        </w:r>
      </w:hyperlink>
      <w:r w:rsidRPr="00081B32">
        <w:rPr>
          <w:sz w:val="28"/>
          <w:szCs w:val="28"/>
        </w:rPr>
        <w:t>)</w:t>
      </w:r>
    </w:p>
    <w:p w14:paraId="652A8CF9" w14:textId="09C7F360" w:rsidR="00081B32" w:rsidRPr="00081B32" w:rsidRDefault="00081B32" w:rsidP="00081B32"/>
    <w:tbl>
      <w:tblPr>
        <w:tblW w:w="9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810"/>
        <w:gridCol w:w="3047"/>
        <w:gridCol w:w="2473"/>
      </w:tblGrid>
      <w:tr w:rsidR="00081B32" w:rsidRPr="00081B32" w14:paraId="3B0920A7" w14:textId="77777777" w:rsidTr="00081B32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6F2385" w14:textId="77777777" w:rsidR="00081B32" w:rsidRPr="00081B32" w:rsidRDefault="00081B32" w:rsidP="00081B32">
            <w:r w:rsidRPr="00081B32">
              <w:t>Код АТХ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B270D8" w14:textId="77777777" w:rsidR="00081B32" w:rsidRPr="00081B32" w:rsidRDefault="00081B32" w:rsidP="00081B32">
            <w:r w:rsidRPr="00081B32"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9FEBE7" w14:textId="77777777" w:rsidR="00081B32" w:rsidRPr="00081B32" w:rsidRDefault="00081B32" w:rsidP="00081B32">
            <w:r w:rsidRPr="00081B32"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29EA2A" w14:textId="77777777" w:rsidR="00081B32" w:rsidRPr="00081B32" w:rsidRDefault="00081B32" w:rsidP="00081B32">
            <w:r w:rsidRPr="00081B32">
              <w:t>Лекарственные формы</w:t>
            </w:r>
          </w:p>
        </w:tc>
      </w:tr>
      <w:tr w:rsidR="00081B32" w:rsidRPr="00081B32" w14:paraId="572F0945" w14:textId="77777777" w:rsidTr="00081B32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3686E0" w14:textId="77777777" w:rsidR="00081B32" w:rsidRPr="00081B32" w:rsidRDefault="00081B32" w:rsidP="00081B32">
            <w:r w:rsidRPr="00081B32">
              <w:t>A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E121E9" w14:textId="77777777" w:rsidR="00081B32" w:rsidRPr="00081B32" w:rsidRDefault="00081B32" w:rsidP="00081B32">
            <w:r w:rsidRPr="00081B32"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DE95A6" w14:textId="77777777" w:rsidR="00081B32" w:rsidRPr="00081B32" w:rsidRDefault="00081B32" w:rsidP="00081B32"/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1FEF61" w14:textId="77777777" w:rsidR="00081B32" w:rsidRPr="00081B32" w:rsidRDefault="00081B32" w:rsidP="00081B32"/>
        </w:tc>
      </w:tr>
      <w:tr w:rsidR="00081B32" w:rsidRPr="00081B32" w14:paraId="767F6B77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837C46" w14:textId="77777777" w:rsidR="00081B32" w:rsidRPr="00081B32" w:rsidRDefault="00081B32" w:rsidP="00081B32">
            <w:r w:rsidRPr="00081B32">
              <w:t>A02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436BF6" w14:textId="77777777" w:rsidR="00081B32" w:rsidRPr="00081B32" w:rsidRDefault="00081B32" w:rsidP="00081B32">
            <w:r w:rsidRPr="00081B32"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9190B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6A6A5D" w14:textId="77777777" w:rsidR="00081B32" w:rsidRPr="00081B32" w:rsidRDefault="00081B32" w:rsidP="00081B32"/>
        </w:tc>
      </w:tr>
      <w:tr w:rsidR="00081B32" w:rsidRPr="00081B32" w14:paraId="48959B50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4AB3D6" w14:textId="77777777" w:rsidR="00081B32" w:rsidRPr="00081B32" w:rsidRDefault="00081B32" w:rsidP="00081B32">
            <w:r w:rsidRPr="00081B32">
              <w:t>A02B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E1D91A" w14:textId="77777777" w:rsidR="00081B32" w:rsidRPr="00081B32" w:rsidRDefault="00081B32" w:rsidP="00081B32">
            <w:r w:rsidRPr="00081B32"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081B32">
              <w:t>гастроэзофагеальной</w:t>
            </w:r>
            <w:proofErr w:type="spellEnd"/>
            <w:r w:rsidRPr="00081B32">
              <w:t xml:space="preserve"> </w:t>
            </w:r>
            <w:proofErr w:type="spellStart"/>
            <w:r w:rsidRPr="00081B32">
              <w:t>рефлюксной</w:t>
            </w:r>
            <w:proofErr w:type="spellEnd"/>
            <w:r w:rsidRPr="00081B32">
              <w:t xml:space="preserve"> болезни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52BBC5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FA6230" w14:textId="77777777" w:rsidR="00081B32" w:rsidRPr="00081B32" w:rsidRDefault="00081B32" w:rsidP="00081B32"/>
        </w:tc>
      </w:tr>
      <w:tr w:rsidR="00081B32" w:rsidRPr="00081B32" w14:paraId="3567592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7417AB" w14:textId="77777777" w:rsidR="00081B32" w:rsidRPr="00081B32" w:rsidRDefault="00081B32" w:rsidP="00081B32">
            <w:r w:rsidRPr="00081B32">
              <w:t>A02BA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BCB92A" w14:textId="77777777" w:rsidR="00081B32" w:rsidRPr="00081B32" w:rsidRDefault="00081B32" w:rsidP="00081B32">
            <w:r w:rsidRPr="00081B32">
              <w:t>блокаторы H2-гистаминовых рецепторов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184306" w14:textId="77777777" w:rsidR="00081B32" w:rsidRPr="00081B32" w:rsidRDefault="00081B32" w:rsidP="00081B32">
            <w:r w:rsidRPr="00081B32">
              <w:t>ранитидин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CFEA97" w14:textId="77777777" w:rsidR="00081B32" w:rsidRPr="00081B32" w:rsidRDefault="00081B32" w:rsidP="00081B32">
            <w:r w:rsidRPr="00081B32">
              <w:t>раствор для внутривенного и внутримышечного введения</w:t>
            </w:r>
          </w:p>
        </w:tc>
      </w:tr>
      <w:tr w:rsidR="00081B32" w:rsidRPr="00081B32" w14:paraId="1C058B16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D5132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4C0A9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3E493F" w14:textId="77777777" w:rsidR="00081B32" w:rsidRPr="00081B32" w:rsidRDefault="00081B32" w:rsidP="00081B32">
            <w:r w:rsidRPr="00081B32">
              <w:t>фамотидин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8CD74C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введения;</w:t>
            </w:r>
          </w:p>
          <w:p w14:paraId="6B2C42A4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6C706318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B58810" w14:textId="77777777" w:rsidR="00081B32" w:rsidRPr="00081B32" w:rsidRDefault="00081B32" w:rsidP="00081B32">
            <w:r w:rsidRPr="00081B32">
              <w:lastRenderedPageBreak/>
              <w:t>(в ред. </w:t>
            </w:r>
            <w:hyperlink r:id="rId11" w:anchor="dst100009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1E3182B7" w14:textId="77777777" w:rsidR="00081B32" w:rsidRPr="00081B32" w:rsidRDefault="00081B32" w:rsidP="00081B32">
            <w:r w:rsidRPr="00081B32">
              <w:t>(см. текст в предыдущей </w:t>
            </w:r>
            <w:hyperlink r:id="rId12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7F726D0D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968DE6" w14:textId="77777777" w:rsidR="00081B32" w:rsidRPr="00081B32" w:rsidRDefault="00081B32" w:rsidP="00081B32">
            <w:r w:rsidRPr="00081B32">
              <w:t>A02BC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CE85E5" w14:textId="77777777" w:rsidR="00081B32" w:rsidRPr="00081B32" w:rsidRDefault="00081B32" w:rsidP="00081B32">
            <w:r w:rsidRPr="00081B32">
              <w:t>ингибиторы протонного насоса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F39E1F" w14:textId="77777777" w:rsidR="00081B32" w:rsidRPr="00081B32" w:rsidRDefault="00081B32" w:rsidP="00081B32">
            <w:proofErr w:type="spellStart"/>
            <w:r w:rsidRPr="00081B32">
              <w:t>омепразол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05F5BC" w14:textId="77777777" w:rsidR="00081B32" w:rsidRPr="00081B32" w:rsidRDefault="00081B32" w:rsidP="00081B32">
            <w:r w:rsidRPr="00081B32">
              <w:t>капсулы;</w:t>
            </w:r>
          </w:p>
          <w:p w14:paraId="1DB10B7C" w14:textId="77777777" w:rsidR="00081B32" w:rsidRPr="00081B32" w:rsidRDefault="00081B32" w:rsidP="00081B32">
            <w:r w:rsidRPr="00081B32">
              <w:t>капсулы кишечнорастворимые;</w:t>
            </w:r>
          </w:p>
          <w:p w14:paraId="2C1253E3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введения;</w:t>
            </w:r>
          </w:p>
          <w:p w14:paraId="5628FC03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инфузий;</w:t>
            </w:r>
          </w:p>
          <w:p w14:paraId="7D58E30A" w14:textId="77777777" w:rsidR="00081B32" w:rsidRPr="00081B32" w:rsidRDefault="00081B32" w:rsidP="00081B32">
            <w:r w:rsidRPr="00081B32">
              <w:t>порошок для приготовления суспензии для приема внутрь;</w:t>
            </w:r>
          </w:p>
          <w:p w14:paraId="560B02AC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5C52CFF2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CE937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FD27B6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E929EA" w14:textId="77777777" w:rsidR="00081B32" w:rsidRPr="00081B32" w:rsidRDefault="00081B32" w:rsidP="00081B32">
            <w:proofErr w:type="spellStart"/>
            <w:r w:rsidRPr="00081B32">
              <w:t>эзомепразол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F9C3B5" w14:textId="77777777" w:rsidR="00081B32" w:rsidRPr="00081B32" w:rsidRDefault="00081B32" w:rsidP="00081B32">
            <w:r w:rsidRPr="00081B32">
              <w:t>капсулы кишечнорастворимые;</w:t>
            </w:r>
          </w:p>
          <w:p w14:paraId="7FD5DE73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введения;</w:t>
            </w:r>
          </w:p>
          <w:p w14:paraId="4AC3F0F7" w14:textId="77777777" w:rsidR="00081B32" w:rsidRPr="00081B32" w:rsidRDefault="00081B32" w:rsidP="00081B32">
            <w:r w:rsidRPr="00081B32">
              <w:t>таблетки кишечнорастворимые, покрытые пленочной оболочкой;</w:t>
            </w:r>
          </w:p>
          <w:p w14:paraId="5A001210" w14:textId="77777777" w:rsidR="00081B32" w:rsidRPr="00081B32" w:rsidRDefault="00081B32" w:rsidP="00081B32">
            <w:r w:rsidRPr="00081B32">
              <w:t>таблетки, покрытые кишечнорастворимой оболочкой;</w:t>
            </w:r>
          </w:p>
          <w:p w14:paraId="4FC1E3F3" w14:textId="77777777" w:rsidR="00081B32" w:rsidRPr="00081B32" w:rsidRDefault="00081B32" w:rsidP="00081B32">
            <w:r w:rsidRPr="00081B32">
              <w:t>таблетки, покрытые оболочкой</w:t>
            </w:r>
          </w:p>
        </w:tc>
      </w:tr>
      <w:tr w:rsidR="00081B32" w:rsidRPr="00081B32" w14:paraId="711449C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005B9D" w14:textId="77777777" w:rsidR="00081B32" w:rsidRPr="00081B32" w:rsidRDefault="00081B32" w:rsidP="00081B32">
            <w:r w:rsidRPr="00081B32">
              <w:t>A02BX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C79B08" w14:textId="77777777" w:rsidR="00081B32" w:rsidRPr="00081B32" w:rsidRDefault="00081B32" w:rsidP="00081B32">
            <w:r w:rsidRPr="00081B32"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081B32">
              <w:t>гастроэзофагеальной</w:t>
            </w:r>
            <w:proofErr w:type="spellEnd"/>
            <w:r w:rsidRPr="00081B32">
              <w:t xml:space="preserve"> </w:t>
            </w:r>
            <w:proofErr w:type="spellStart"/>
            <w:r w:rsidRPr="00081B32">
              <w:t>рефлюксной</w:t>
            </w:r>
            <w:proofErr w:type="spellEnd"/>
            <w:r w:rsidRPr="00081B32">
              <w:t xml:space="preserve"> болезни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936BA0" w14:textId="77777777" w:rsidR="00081B32" w:rsidRPr="00081B32" w:rsidRDefault="00081B32" w:rsidP="00081B32">
            <w:r w:rsidRPr="00081B32">
              <w:t xml:space="preserve">висмута </w:t>
            </w:r>
            <w:proofErr w:type="spellStart"/>
            <w:r w:rsidRPr="00081B32">
              <w:t>трикалия</w:t>
            </w:r>
            <w:proofErr w:type="spellEnd"/>
            <w:r w:rsidRPr="00081B32">
              <w:t xml:space="preserve"> </w:t>
            </w:r>
            <w:proofErr w:type="spellStart"/>
            <w:r w:rsidRPr="00081B32">
              <w:t>дицитрат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94E4A4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4236FEF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60690F" w14:textId="77777777" w:rsidR="00081B32" w:rsidRPr="00081B32" w:rsidRDefault="00081B32" w:rsidP="00081B32">
            <w:r w:rsidRPr="00081B32">
              <w:lastRenderedPageBreak/>
              <w:t>A03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AB3CCA" w14:textId="77777777" w:rsidR="00081B32" w:rsidRPr="00081B32" w:rsidRDefault="00081B32" w:rsidP="00081B32">
            <w:r w:rsidRPr="00081B32"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47F124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FAD129" w14:textId="77777777" w:rsidR="00081B32" w:rsidRPr="00081B32" w:rsidRDefault="00081B32" w:rsidP="00081B32"/>
        </w:tc>
      </w:tr>
      <w:tr w:rsidR="00081B32" w:rsidRPr="00081B32" w14:paraId="23C36D02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E11BBB" w14:textId="77777777" w:rsidR="00081B32" w:rsidRPr="00081B32" w:rsidRDefault="00081B32" w:rsidP="00081B32">
            <w:r w:rsidRPr="00081B32">
              <w:t>A03A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F1BD63" w14:textId="77777777" w:rsidR="00081B32" w:rsidRPr="00081B32" w:rsidRDefault="00081B32" w:rsidP="00081B32">
            <w:r w:rsidRPr="00081B32"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FB3A6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FB9D03" w14:textId="77777777" w:rsidR="00081B32" w:rsidRPr="00081B32" w:rsidRDefault="00081B32" w:rsidP="00081B32"/>
        </w:tc>
      </w:tr>
      <w:tr w:rsidR="00081B32" w:rsidRPr="00081B32" w14:paraId="3DE718D6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39B54E" w14:textId="77777777" w:rsidR="00081B32" w:rsidRPr="00081B32" w:rsidRDefault="00081B32" w:rsidP="00081B32">
            <w:r w:rsidRPr="00081B32">
              <w:t>A03AA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ED2112" w14:textId="77777777" w:rsidR="00081B32" w:rsidRPr="00081B32" w:rsidRDefault="00081B32" w:rsidP="00081B32">
            <w:r w:rsidRPr="00081B32"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1A57B4" w14:textId="77777777" w:rsidR="00081B32" w:rsidRPr="00081B32" w:rsidRDefault="00081B32" w:rsidP="00081B32">
            <w:proofErr w:type="spellStart"/>
            <w:r w:rsidRPr="00081B32">
              <w:t>мебеверин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A355A7" w14:textId="77777777" w:rsidR="00081B32" w:rsidRPr="00081B32" w:rsidRDefault="00081B32" w:rsidP="00081B32">
            <w:r w:rsidRPr="00081B32">
              <w:t>капсулы с пролонгированным высвобождением;</w:t>
            </w:r>
          </w:p>
          <w:p w14:paraId="5D19C986" w14:textId="77777777" w:rsidR="00081B32" w:rsidRPr="00081B32" w:rsidRDefault="00081B32" w:rsidP="00081B32">
            <w:r w:rsidRPr="00081B32">
              <w:t>таблетки, покрытые оболочкой;</w:t>
            </w:r>
          </w:p>
          <w:p w14:paraId="4154FC10" w14:textId="77777777" w:rsidR="00081B32" w:rsidRPr="00081B32" w:rsidRDefault="00081B32" w:rsidP="00081B32">
            <w:r w:rsidRPr="00081B32">
              <w:t>таблетки, покрытые пленочной оболочкой;</w:t>
            </w:r>
          </w:p>
          <w:p w14:paraId="7456B83E" w14:textId="77777777" w:rsidR="00081B32" w:rsidRPr="00081B32" w:rsidRDefault="00081B32" w:rsidP="00081B32">
            <w:r w:rsidRPr="00081B32">
              <w:t>таблетки с пролонгированным высвобождением, покрытые пленочной оболочкой</w:t>
            </w:r>
          </w:p>
        </w:tc>
      </w:tr>
      <w:tr w:rsidR="00081B32" w:rsidRPr="00081B32" w14:paraId="702A0AEB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B09C6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6C693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0D485C" w14:textId="77777777" w:rsidR="00081B32" w:rsidRPr="00081B32" w:rsidRDefault="00081B32" w:rsidP="00081B32">
            <w:proofErr w:type="spellStart"/>
            <w:r w:rsidRPr="00081B32">
              <w:t>платифиллин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9DC20B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358D7AC1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F1BAEE" w14:textId="77777777" w:rsidR="00081B32" w:rsidRPr="00081B32" w:rsidRDefault="00081B32" w:rsidP="00081B32">
            <w:r w:rsidRPr="00081B32">
              <w:t>(в ред. </w:t>
            </w:r>
            <w:hyperlink r:id="rId13" w:anchor="dst100016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2F9D031F" w14:textId="77777777" w:rsidR="00081B32" w:rsidRPr="00081B32" w:rsidRDefault="00081B32" w:rsidP="00081B32">
            <w:r w:rsidRPr="00081B32">
              <w:t>(см. текст в предыдущей </w:t>
            </w:r>
            <w:hyperlink r:id="rId14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2B527692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AB0453" w14:textId="77777777" w:rsidR="00081B32" w:rsidRPr="00081B32" w:rsidRDefault="00081B32" w:rsidP="00081B32">
            <w:r w:rsidRPr="00081B32">
              <w:t>A03AD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D19F32" w14:textId="77777777" w:rsidR="00081B32" w:rsidRPr="00081B32" w:rsidRDefault="00081B32" w:rsidP="00081B32">
            <w:r w:rsidRPr="00081B32">
              <w:t>папаверин и его производные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D52019" w14:textId="77777777" w:rsidR="00081B32" w:rsidRPr="00081B32" w:rsidRDefault="00081B32" w:rsidP="00081B32">
            <w:proofErr w:type="spellStart"/>
            <w:r w:rsidRPr="00081B32">
              <w:t>дротаверин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3D3E3E" w14:textId="77777777" w:rsidR="00081B32" w:rsidRPr="00081B32" w:rsidRDefault="00081B32" w:rsidP="00081B32">
            <w:r w:rsidRPr="00081B32">
              <w:t>раствор для внутривенного и внутримышечного введения;</w:t>
            </w:r>
          </w:p>
          <w:p w14:paraId="51899E39" w14:textId="77777777" w:rsidR="00081B32" w:rsidRPr="00081B32" w:rsidRDefault="00081B32" w:rsidP="00081B32">
            <w:r w:rsidRPr="00081B32">
              <w:t>раствор для инъекций;</w:t>
            </w:r>
          </w:p>
          <w:p w14:paraId="2787D869" w14:textId="77777777" w:rsidR="00081B32" w:rsidRPr="00081B32" w:rsidRDefault="00081B32" w:rsidP="00081B32">
            <w:r w:rsidRPr="00081B32">
              <w:t>таблетки;</w:t>
            </w:r>
          </w:p>
          <w:p w14:paraId="2185F69C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37DFA24E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9B85D9" w14:textId="77777777" w:rsidR="00081B32" w:rsidRPr="00081B32" w:rsidRDefault="00081B32" w:rsidP="00081B32">
            <w:r w:rsidRPr="00081B32">
              <w:t>(в ред. </w:t>
            </w:r>
            <w:hyperlink r:id="rId15" w:anchor="dst100023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0A6AA243" w14:textId="77777777" w:rsidR="00081B32" w:rsidRPr="00081B32" w:rsidRDefault="00081B32" w:rsidP="00081B32">
            <w:r w:rsidRPr="00081B32">
              <w:t>(см. текст в предыдущей </w:t>
            </w:r>
            <w:hyperlink r:id="rId16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23D39466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626C7F" w14:textId="77777777" w:rsidR="00081B32" w:rsidRPr="00081B32" w:rsidRDefault="00081B32" w:rsidP="00081B32">
            <w:r w:rsidRPr="00081B32">
              <w:t>A03B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E8F5A9" w14:textId="77777777" w:rsidR="00081B32" w:rsidRPr="00081B32" w:rsidRDefault="00081B32" w:rsidP="00081B32">
            <w:r w:rsidRPr="00081B32">
              <w:t>препараты белладонны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25571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8A1EFC" w14:textId="77777777" w:rsidR="00081B32" w:rsidRPr="00081B32" w:rsidRDefault="00081B32" w:rsidP="00081B32"/>
        </w:tc>
      </w:tr>
      <w:tr w:rsidR="00081B32" w:rsidRPr="00081B32" w14:paraId="5010AFFA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F0C149" w14:textId="77777777" w:rsidR="00081B32" w:rsidRPr="00081B32" w:rsidRDefault="00081B32" w:rsidP="00081B32">
            <w:r w:rsidRPr="00081B32">
              <w:lastRenderedPageBreak/>
              <w:t>A03BA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33B1C9" w14:textId="77777777" w:rsidR="00081B32" w:rsidRPr="00081B32" w:rsidRDefault="00081B32" w:rsidP="00081B32">
            <w:r w:rsidRPr="00081B32">
              <w:t>алкалоиды белладонны, третичные амины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384290" w14:textId="77777777" w:rsidR="00081B32" w:rsidRPr="00081B32" w:rsidRDefault="00081B32" w:rsidP="00081B32">
            <w:r w:rsidRPr="00081B32">
              <w:t>атропин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5E6049" w14:textId="77777777" w:rsidR="00081B32" w:rsidRPr="00081B32" w:rsidRDefault="00081B32" w:rsidP="00081B32">
            <w:r w:rsidRPr="00081B32">
              <w:t>капли глазные;</w:t>
            </w:r>
          </w:p>
          <w:p w14:paraId="7FA09F6A" w14:textId="77777777" w:rsidR="00081B32" w:rsidRPr="00081B32" w:rsidRDefault="00081B32" w:rsidP="00081B32">
            <w:r w:rsidRPr="00081B32">
              <w:t>раствор для инъекций</w:t>
            </w:r>
          </w:p>
        </w:tc>
      </w:tr>
      <w:tr w:rsidR="00081B32" w:rsidRPr="00081B32" w14:paraId="4CE4D4A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3BD713" w14:textId="77777777" w:rsidR="00081B32" w:rsidRPr="00081B32" w:rsidRDefault="00081B32" w:rsidP="00081B32">
            <w:r w:rsidRPr="00081B32">
              <w:t>A03F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B6B1CB" w14:textId="77777777" w:rsidR="00081B32" w:rsidRPr="00081B32" w:rsidRDefault="00081B32" w:rsidP="00081B32">
            <w:r w:rsidRPr="00081B32">
              <w:t>стимуляторы моторики желудочно-кишечного тракта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CF93E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6B13D6" w14:textId="77777777" w:rsidR="00081B32" w:rsidRPr="00081B32" w:rsidRDefault="00081B32" w:rsidP="00081B32"/>
        </w:tc>
      </w:tr>
      <w:tr w:rsidR="00081B32" w:rsidRPr="00081B32" w14:paraId="397954D4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BFEC2F" w14:textId="77777777" w:rsidR="00081B32" w:rsidRPr="00081B32" w:rsidRDefault="00081B32" w:rsidP="00081B32">
            <w:r w:rsidRPr="00081B32">
              <w:t>A03FA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D479CD" w14:textId="77777777" w:rsidR="00081B32" w:rsidRPr="00081B32" w:rsidRDefault="00081B32" w:rsidP="00081B32">
            <w:r w:rsidRPr="00081B32">
              <w:t>стимуляторы моторики желудочно-кишечного тракта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518632" w14:textId="77777777" w:rsidR="00081B32" w:rsidRPr="00081B32" w:rsidRDefault="00081B32" w:rsidP="00081B32">
            <w:r w:rsidRPr="00081B32">
              <w:t>метоклопрамид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95D2AD" w14:textId="77777777" w:rsidR="00081B32" w:rsidRPr="00081B32" w:rsidRDefault="00081B32" w:rsidP="00081B32">
            <w:r w:rsidRPr="00081B32">
              <w:t>раствор для внутривенного и внутримышечного введения;</w:t>
            </w:r>
          </w:p>
          <w:p w14:paraId="7CC01E9F" w14:textId="77777777" w:rsidR="00081B32" w:rsidRPr="00081B32" w:rsidRDefault="00081B32" w:rsidP="00081B32">
            <w:r w:rsidRPr="00081B32">
              <w:t>раствор для инъекций;</w:t>
            </w:r>
          </w:p>
          <w:p w14:paraId="7163A98D" w14:textId="77777777" w:rsidR="00081B32" w:rsidRPr="00081B32" w:rsidRDefault="00081B32" w:rsidP="00081B32">
            <w:r w:rsidRPr="00081B32">
              <w:t>раствор для приема внутрь;</w:t>
            </w:r>
          </w:p>
          <w:p w14:paraId="176C86BA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7848462C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B818E3" w14:textId="77777777" w:rsidR="00081B32" w:rsidRPr="00081B32" w:rsidRDefault="00081B32" w:rsidP="00081B32">
            <w:r w:rsidRPr="00081B32">
              <w:t>A04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9FAE6D" w14:textId="77777777" w:rsidR="00081B32" w:rsidRPr="00081B32" w:rsidRDefault="00081B32" w:rsidP="00081B32">
            <w:r w:rsidRPr="00081B32">
              <w:t>противорвотные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F3967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DF36DA" w14:textId="77777777" w:rsidR="00081B32" w:rsidRPr="00081B32" w:rsidRDefault="00081B32" w:rsidP="00081B32"/>
        </w:tc>
      </w:tr>
      <w:tr w:rsidR="00081B32" w:rsidRPr="00081B32" w14:paraId="71A1E3A8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B9054B" w14:textId="77777777" w:rsidR="00081B32" w:rsidRPr="00081B32" w:rsidRDefault="00081B32" w:rsidP="00081B32">
            <w:r w:rsidRPr="00081B32">
              <w:t>A04A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0CB2BC" w14:textId="77777777" w:rsidR="00081B32" w:rsidRPr="00081B32" w:rsidRDefault="00081B32" w:rsidP="00081B32">
            <w:r w:rsidRPr="00081B32">
              <w:t>противорвотные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31C1B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E281FF" w14:textId="77777777" w:rsidR="00081B32" w:rsidRPr="00081B32" w:rsidRDefault="00081B32" w:rsidP="00081B32"/>
        </w:tc>
      </w:tr>
      <w:tr w:rsidR="00081B32" w:rsidRPr="00081B32" w14:paraId="488BADA6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A7A3EE" w14:textId="77777777" w:rsidR="00081B32" w:rsidRPr="00081B32" w:rsidRDefault="00081B32" w:rsidP="00081B32">
            <w:r w:rsidRPr="00081B32">
              <w:t>A04AA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48E410" w14:textId="77777777" w:rsidR="00081B32" w:rsidRPr="00081B32" w:rsidRDefault="00081B32" w:rsidP="00081B32">
            <w:r w:rsidRPr="00081B32">
              <w:t>блокаторы серотониновых 5HT3-рецепторов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62044A" w14:textId="77777777" w:rsidR="00081B32" w:rsidRPr="00081B32" w:rsidRDefault="00081B32" w:rsidP="00081B32">
            <w:proofErr w:type="spellStart"/>
            <w:r w:rsidRPr="00081B32">
              <w:t>ондансетрон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4B79D9" w14:textId="77777777" w:rsidR="00081B32" w:rsidRPr="00081B32" w:rsidRDefault="00081B32" w:rsidP="00081B32">
            <w:r w:rsidRPr="00081B32">
              <w:t>раствор для внутривенного и внутримышечного введения;</w:t>
            </w:r>
          </w:p>
          <w:p w14:paraId="548E7A68" w14:textId="77777777" w:rsidR="00081B32" w:rsidRPr="00081B32" w:rsidRDefault="00081B32" w:rsidP="00081B32">
            <w:r w:rsidRPr="00081B32">
              <w:t>сироп;</w:t>
            </w:r>
          </w:p>
          <w:p w14:paraId="78FADC4B" w14:textId="77777777" w:rsidR="00081B32" w:rsidRPr="00081B32" w:rsidRDefault="00081B32" w:rsidP="00081B32">
            <w:r w:rsidRPr="00081B32">
              <w:t>суппозитории ректальные;</w:t>
            </w:r>
          </w:p>
          <w:p w14:paraId="4AE21465" w14:textId="77777777" w:rsidR="00081B32" w:rsidRPr="00081B32" w:rsidRDefault="00081B32" w:rsidP="00081B32">
            <w:r w:rsidRPr="00081B32">
              <w:t>таблетки;</w:t>
            </w:r>
          </w:p>
          <w:p w14:paraId="5E3536F0" w14:textId="77777777" w:rsidR="00081B32" w:rsidRPr="00081B32" w:rsidRDefault="00081B32" w:rsidP="00081B32">
            <w:r w:rsidRPr="00081B32">
              <w:t xml:space="preserve">таблетки </w:t>
            </w:r>
            <w:proofErr w:type="spellStart"/>
            <w:r w:rsidRPr="00081B32">
              <w:t>лиофилизированные</w:t>
            </w:r>
            <w:proofErr w:type="spellEnd"/>
            <w:r w:rsidRPr="00081B32">
              <w:t>;</w:t>
            </w:r>
          </w:p>
          <w:p w14:paraId="3A8983A2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0761FA69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91A44E" w14:textId="77777777" w:rsidR="00081B32" w:rsidRPr="00081B32" w:rsidRDefault="00081B32" w:rsidP="00081B32">
            <w:r w:rsidRPr="00081B32">
              <w:t>A05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590680" w14:textId="77777777" w:rsidR="00081B32" w:rsidRPr="00081B32" w:rsidRDefault="00081B32" w:rsidP="00081B32">
            <w:r w:rsidRPr="00081B32"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5B1EE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BCC1C1" w14:textId="77777777" w:rsidR="00081B32" w:rsidRPr="00081B32" w:rsidRDefault="00081B32" w:rsidP="00081B32"/>
        </w:tc>
      </w:tr>
      <w:tr w:rsidR="00081B32" w:rsidRPr="00081B32" w14:paraId="50860E9C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D033D5" w14:textId="77777777" w:rsidR="00081B32" w:rsidRPr="00081B32" w:rsidRDefault="00081B32" w:rsidP="00081B32">
            <w:r w:rsidRPr="00081B32">
              <w:t>A05A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615A3B" w14:textId="77777777" w:rsidR="00081B32" w:rsidRPr="00081B32" w:rsidRDefault="00081B32" w:rsidP="00081B32">
            <w:r w:rsidRPr="00081B32">
              <w:t>препараты для лечения заболеваний желчевыводящих путей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CF59D4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B61665" w14:textId="77777777" w:rsidR="00081B32" w:rsidRPr="00081B32" w:rsidRDefault="00081B32" w:rsidP="00081B32"/>
        </w:tc>
      </w:tr>
      <w:tr w:rsidR="00081B32" w:rsidRPr="00081B32" w14:paraId="6DA6B9F4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EB626B" w14:textId="77777777" w:rsidR="00081B32" w:rsidRPr="00081B32" w:rsidRDefault="00081B32" w:rsidP="00081B32">
            <w:r w:rsidRPr="00081B32">
              <w:t>A05AA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2B8459" w14:textId="77777777" w:rsidR="00081B32" w:rsidRPr="00081B32" w:rsidRDefault="00081B32" w:rsidP="00081B32">
            <w:r w:rsidRPr="00081B32">
              <w:t>препараты желчных кислот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815699" w14:textId="77777777" w:rsidR="00081B32" w:rsidRPr="00081B32" w:rsidRDefault="00081B32" w:rsidP="00081B32">
            <w:proofErr w:type="spellStart"/>
            <w:r w:rsidRPr="00081B32">
              <w:t>урсодезоксихолевая</w:t>
            </w:r>
            <w:proofErr w:type="spellEnd"/>
            <w:r w:rsidRPr="00081B32">
              <w:t xml:space="preserve">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E406A0" w14:textId="77777777" w:rsidR="00081B32" w:rsidRPr="00081B32" w:rsidRDefault="00081B32" w:rsidP="00081B32">
            <w:r w:rsidRPr="00081B32">
              <w:t>капсулы;</w:t>
            </w:r>
          </w:p>
          <w:p w14:paraId="68DECFD6" w14:textId="77777777" w:rsidR="00081B32" w:rsidRPr="00081B32" w:rsidRDefault="00081B32" w:rsidP="00081B32">
            <w:r w:rsidRPr="00081B32">
              <w:lastRenderedPageBreak/>
              <w:t>суспензия для приема внутрь;</w:t>
            </w:r>
          </w:p>
          <w:p w14:paraId="46D828EC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2BABFA51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38A5C6" w14:textId="77777777" w:rsidR="00081B32" w:rsidRPr="00081B32" w:rsidRDefault="00081B32" w:rsidP="00081B32">
            <w:r w:rsidRPr="00081B32">
              <w:lastRenderedPageBreak/>
              <w:t>A05B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3C7892" w14:textId="77777777" w:rsidR="00081B32" w:rsidRPr="00081B32" w:rsidRDefault="00081B32" w:rsidP="00081B32">
            <w:r w:rsidRPr="00081B32">
              <w:t xml:space="preserve">препараты для лечения заболеваний печени, </w:t>
            </w:r>
            <w:proofErr w:type="spellStart"/>
            <w:r w:rsidRPr="00081B32">
              <w:t>липотропные</w:t>
            </w:r>
            <w:proofErr w:type="spellEnd"/>
            <w:r w:rsidRPr="00081B32">
              <w:t xml:space="preserve"> средства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EA322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922BED" w14:textId="77777777" w:rsidR="00081B32" w:rsidRPr="00081B32" w:rsidRDefault="00081B32" w:rsidP="00081B32"/>
        </w:tc>
      </w:tr>
      <w:tr w:rsidR="00081B32" w:rsidRPr="00081B32" w14:paraId="378357CD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AEB962" w14:textId="77777777" w:rsidR="00081B32" w:rsidRPr="00081B32" w:rsidRDefault="00081B32" w:rsidP="00081B32">
            <w:r w:rsidRPr="00081B32">
              <w:t>A05BA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0ADB23" w14:textId="77777777" w:rsidR="00081B32" w:rsidRPr="00081B32" w:rsidRDefault="00081B32" w:rsidP="00081B32">
            <w:r w:rsidRPr="00081B32">
              <w:t>препараты для лечения заболеваний печени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85B557" w14:textId="77777777" w:rsidR="00081B32" w:rsidRPr="00081B32" w:rsidRDefault="00081B32" w:rsidP="00081B32">
            <w:r w:rsidRPr="00081B32">
              <w:t xml:space="preserve">фосфолипиды + </w:t>
            </w:r>
            <w:proofErr w:type="spellStart"/>
            <w:r w:rsidRPr="00081B32">
              <w:t>глицирризиновая</w:t>
            </w:r>
            <w:proofErr w:type="spellEnd"/>
            <w:r w:rsidRPr="00081B32">
              <w:t xml:space="preserve">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8AAC8A" w14:textId="77777777" w:rsidR="00081B32" w:rsidRPr="00081B32" w:rsidRDefault="00081B32" w:rsidP="00081B32">
            <w:r w:rsidRPr="00081B32">
              <w:t>капсулы;</w:t>
            </w:r>
          </w:p>
          <w:p w14:paraId="6B09ED1E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введения;</w:t>
            </w:r>
          </w:p>
          <w:p w14:paraId="76DA8092" w14:textId="77777777" w:rsidR="00081B32" w:rsidRPr="00081B32" w:rsidRDefault="00081B32" w:rsidP="00081B32">
            <w:r w:rsidRPr="00081B32">
              <w:t>раствор для внутривенного введения</w:t>
            </w:r>
          </w:p>
        </w:tc>
      </w:tr>
      <w:tr w:rsidR="00081B32" w:rsidRPr="00081B32" w14:paraId="77D66CB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CC299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636E3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878227" w14:textId="77777777" w:rsidR="00081B32" w:rsidRPr="00081B32" w:rsidRDefault="00081B32" w:rsidP="00081B32">
            <w:r w:rsidRPr="00081B32">
              <w:t xml:space="preserve">янтарная кислота + </w:t>
            </w:r>
            <w:proofErr w:type="spellStart"/>
            <w:r w:rsidRPr="00081B32">
              <w:t>меглумин</w:t>
            </w:r>
            <w:proofErr w:type="spellEnd"/>
            <w:r w:rsidRPr="00081B32">
              <w:t xml:space="preserve"> + инозин + метионин + </w:t>
            </w:r>
            <w:proofErr w:type="spellStart"/>
            <w:r w:rsidRPr="00081B32">
              <w:t>никотинамид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98F407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563A2F09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15567C" w14:textId="77777777" w:rsidR="00081B32" w:rsidRPr="00081B32" w:rsidRDefault="00081B32" w:rsidP="00081B32">
            <w:r w:rsidRPr="00081B32">
              <w:t>(в ред. </w:t>
            </w:r>
            <w:hyperlink r:id="rId17" w:anchor="dst100027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65A3C144" w14:textId="77777777" w:rsidR="00081B32" w:rsidRPr="00081B32" w:rsidRDefault="00081B32" w:rsidP="00081B32">
            <w:r w:rsidRPr="00081B32">
              <w:t>(см. текст в предыдущей </w:t>
            </w:r>
            <w:hyperlink r:id="rId18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59A8C75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2B443D" w14:textId="77777777" w:rsidR="00081B32" w:rsidRPr="00081B32" w:rsidRDefault="00081B32" w:rsidP="00081B32">
            <w:r w:rsidRPr="00081B32">
              <w:t>A06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E59514" w14:textId="77777777" w:rsidR="00081B32" w:rsidRPr="00081B32" w:rsidRDefault="00081B32" w:rsidP="00081B32">
            <w:r w:rsidRPr="00081B32">
              <w:t>слабительные средства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94ED9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6BA514" w14:textId="77777777" w:rsidR="00081B32" w:rsidRPr="00081B32" w:rsidRDefault="00081B32" w:rsidP="00081B32"/>
        </w:tc>
      </w:tr>
      <w:tr w:rsidR="00081B32" w:rsidRPr="00081B32" w14:paraId="159D3877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F3E444" w14:textId="77777777" w:rsidR="00081B32" w:rsidRPr="00081B32" w:rsidRDefault="00081B32" w:rsidP="00081B32">
            <w:r w:rsidRPr="00081B32">
              <w:t>A06A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88DD1F" w14:textId="77777777" w:rsidR="00081B32" w:rsidRPr="00081B32" w:rsidRDefault="00081B32" w:rsidP="00081B32">
            <w:r w:rsidRPr="00081B32">
              <w:t>слабительные средства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97AEA0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130B17" w14:textId="77777777" w:rsidR="00081B32" w:rsidRPr="00081B32" w:rsidRDefault="00081B32" w:rsidP="00081B32"/>
        </w:tc>
      </w:tr>
      <w:tr w:rsidR="00081B32" w:rsidRPr="00081B32" w14:paraId="77BCE7C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8BEF2B" w14:textId="77777777" w:rsidR="00081B32" w:rsidRPr="00081B32" w:rsidRDefault="00081B32" w:rsidP="00081B32">
            <w:r w:rsidRPr="00081B32">
              <w:t>A06AB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631877" w14:textId="77777777" w:rsidR="00081B32" w:rsidRPr="00081B32" w:rsidRDefault="00081B32" w:rsidP="00081B32">
            <w:r w:rsidRPr="00081B32">
              <w:t>контактные слабительные средства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AE70E3" w14:textId="77777777" w:rsidR="00081B32" w:rsidRPr="00081B32" w:rsidRDefault="00081B32" w:rsidP="00081B32">
            <w:proofErr w:type="spellStart"/>
            <w:r w:rsidRPr="00081B32">
              <w:t>бисакодил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2D7E45" w14:textId="77777777" w:rsidR="00081B32" w:rsidRPr="00081B32" w:rsidRDefault="00081B32" w:rsidP="00081B32">
            <w:r w:rsidRPr="00081B32">
              <w:t>суппозитории ректальные;</w:t>
            </w:r>
          </w:p>
          <w:p w14:paraId="7D51F3AE" w14:textId="77777777" w:rsidR="00081B32" w:rsidRPr="00081B32" w:rsidRDefault="00081B32" w:rsidP="00081B32">
            <w:r w:rsidRPr="00081B32">
              <w:t>таблетки, покрытые кишечнорастворимой оболочкой;</w:t>
            </w:r>
          </w:p>
          <w:p w14:paraId="4BFE5984" w14:textId="77777777" w:rsidR="00081B32" w:rsidRPr="00081B32" w:rsidRDefault="00081B32" w:rsidP="00081B32">
            <w:r w:rsidRPr="00081B32">
              <w:t>таблетки кишечнорастворимые, покрытые оболочкой</w:t>
            </w:r>
          </w:p>
        </w:tc>
      </w:tr>
      <w:tr w:rsidR="00081B32" w:rsidRPr="00081B32" w14:paraId="3C37DE0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15B54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D8774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64BCC1" w14:textId="77777777" w:rsidR="00081B32" w:rsidRPr="00081B32" w:rsidRDefault="00081B32" w:rsidP="00081B32">
            <w:proofErr w:type="spellStart"/>
            <w:r w:rsidRPr="00081B32">
              <w:t>сеннозиды</w:t>
            </w:r>
            <w:proofErr w:type="spellEnd"/>
            <w:r w:rsidRPr="00081B32">
              <w:t xml:space="preserve"> A и 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AA0969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7B463AD5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4EA1EB" w14:textId="77777777" w:rsidR="00081B32" w:rsidRPr="00081B32" w:rsidRDefault="00081B32" w:rsidP="00081B32">
            <w:r w:rsidRPr="00081B32">
              <w:t>(в ред. </w:t>
            </w:r>
            <w:hyperlink r:id="rId19" w:anchor="dst100034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51A67E40" w14:textId="77777777" w:rsidR="00081B32" w:rsidRPr="00081B32" w:rsidRDefault="00081B32" w:rsidP="00081B32">
            <w:r w:rsidRPr="00081B32">
              <w:t>(см. текст в предыдущей </w:t>
            </w:r>
            <w:hyperlink r:id="rId20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7A6CEA9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4BF88F" w14:textId="77777777" w:rsidR="00081B32" w:rsidRPr="00081B32" w:rsidRDefault="00081B32" w:rsidP="00081B32">
            <w:r w:rsidRPr="00081B32">
              <w:lastRenderedPageBreak/>
              <w:t>A06AD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8B7778" w14:textId="77777777" w:rsidR="00081B32" w:rsidRPr="00081B32" w:rsidRDefault="00081B32" w:rsidP="00081B32">
            <w:r w:rsidRPr="00081B32">
              <w:t>осмотические слабительные средства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72F130" w14:textId="77777777" w:rsidR="00081B32" w:rsidRPr="00081B32" w:rsidRDefault="00081B32" w:rsidP="00081B32">
            <w:r w:rsidRPr="00081B32">
              <w:t>лактулоза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9B99EC" w14:textId="77777777" w:rsidR="00081B32" w:rsidRPr="00081B32" w:rsidRDefault="00081B32" w:rsidP="00081B32">
            <w:r w:rsidRPr="00081B32">
              <w:t>сироп</w:t>
            </w:r>
          </w:p>
        </w:tc>
      </w:tr>
      <w:tr w:rsidR="00081B32" w:rsidRPr="00081B32" w14:paraId="452B47E8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71A13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42918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D593A6" w14:textId="77777777" w:rsidR="00081B32" w:rsidRPr="00081B32" w:rsidRDefault="00081B32" w:rsidP="00081B32">
            <w:proofErr w:type="spellStart"/>
            <w:r w:rsidRPr="00081B32">
              <w:t>макрогол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8E3C91" w14:textId="77777777" w:rsidR="00081B32" w:rsidRPr="00081B32" w:rsidRDefault="00081B32" w:rsidP="00081B32">
            <w:r w:rsidRPr="00081B32">
              <w:t>порошок для приготовления раствора для приема внутрь;</w:t>
            </w:r>
          </w:p>
          <w:p w14:paraId="64B66AC7" w14:textId="77777777" w:rsidR="00081B32" w:rsidRPr="00081B32" w:rsidRDefault="00081B32" w:rsidP="00081B32">
            <w:r w:rsidRPr="00081B32">
              <w:t>порошок для приготовления раствора для приема внутрь (для детей)</w:t>
            </w:r>
          </w:p>
        </w:tc>
      </w:tr>
      <w:tr w:rsidR="00081B32" w:rsidRPr="00081B32" w14:paraId="62BC8A5F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727389" w14:textId="77777777" w:rsidR="00081B32" w:rsidRPr="00081B32" w:rsidRDefault="00081B32" w:rsidP="00081B32">
            <w:r w:rsidRPr="00081B32">
              <w:t>A07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C729F5" w14:textId="77777777" w:rsidR="00081B32" w:rsidRPr="00081B32" w:rsidRDefault="00081B32" w:rsidP="00081B32">
            <w:proofErr w:type="spellStart"/>
            <w:r w:rsidRPr="00081B32">
              <w:t>противодиарейные</w:t>
            </w:r>
            <w:proofErr w:type="spellEnd"/>
            <w:r w:rsidRPr="00081B32">
              <w:t>, кишечные противовоспалительные и противомикробные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A1780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860D63" w14:textId="77777777" w:rsidR="00081B32" w:rsidRPr="00081B32" w:rsidRDefault="00081B32" w:rsidP="00081B32"/>
        </w:tc>
      </w:tr>
      <w:tr w:rsidR="00081B32" w:rsidRPr="00081B32" w14:paraId="4DFFC3B1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153E91" w14:textId="77777777" w:rsidR="00081B32" w:rsidRPr="00081B32" w:rsidRDefault="00081B32" w:rsidP="00081B32">
            <w:r w:rsidRPr="00081B32">
              <w:t>A07B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0E3BA3" w14:textId="77777777" w:rsidR="00081B32" w:rsidRPr="00081B32" w:rsidRDefault="00081B32" w:rsidP="00081B32">
            <w:r w:rsidRPr="00081B32">
              <w:t>адсорбирующие кишечные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12928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8C860E" w14:textId="77777777" w:rsidR="00081B32" w:rsidRPr="00081B32" w:rsidRDefault="00081B32" w:rsidP="00081B32"/>
        </w:tc>
      </w:tr>
      <w:tr w:rsidR="00081B32" w:rsidRPr="00081B32" w14:paraId="15929032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0339D6" w14:textId="77777777" w:rsidR="00081B32" w:rsidRPr="00081B32" w:rsidRDefault="00081B32" w:rsidP="00081B32">
            <w:r w:rsidRPr="00081B32">
              <w:t>A07BC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CEAD18" w14:textId="77777777" w:rsidR="00081B32" w:rsidRPr="00081B32" w:rsidRDefault="00081B32" w:rsidP="00081B32">
            <w:r w:rsidRPr="00081B32">
              <w:t>другие адсорбирующие кишечные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D35034" w14:textId="77777777" w:rsidR="00081B32" w:rsidRPr="00081B32" w:rsidRDefault="00081B32" w:rsidP="00081B32">
            <w:proofErr w:type="spellStart"/>
            <w:r w:rsidRPr="00081B32">
              <w:t>смектит</w:t>
            </w:r>
            <w:proofErr w:type="spellEnd"/>
            <w:r w:rsidRPr="00081B32">
              <w:t xml:space="preserve"> </w:t>
            </w:r>
            <w:proofErr w:type="spellStart"/>
            <w:r w:rsidRPr="00081B32">
              <w:t>диоктаэдрический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B8B699" w14:textId="77777777" w:rsidR="00081B32" w:rsidRPr="00081B32" w:rsidRDefault="00081B32" w:rsidP="00081B32">
            <w:r w:rsidRPr="00081B32">
              <w:t>порошок для приготовления суспензии для приема внутрь;</w:t>
            </w:r>
          </w:p>
          <w:p w14:paraId="1B421860" w14:textId="77777777" w:rsidR="00081B32" w:rsidRPr="00081B32" w:rsidRDefault="00081B32" w:rsidP="00081B32">
            <w:r w:rsidRPr="00081B32">
              <w:t>суспензия для приема внутрь;</w:t>
            </w:r>
          </w:p>
          <w:p w14:paraId="51ADDA0A" w14:textId="77777777" w:rsidR="00081B32" w:rsidRPr="00081B32" w:rsidRDefault="00081B32" w:rsidP="00081B32">
            <w:r w:rsidRPr="00081B32">
              <w:t>таблетки диспергируемые</w:t>
            </w:r>
          </w:p>
        </w:tc>
      </w:tr>
      <w:tr w:rsidR="00081B32" w:rsidRPr="00081B32" w14:paraId="2F8339BD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B28A7C" w14:textId="77777777" w:rsidR="00081B32" w:rsidRPr="00081B32" w:rsidRDefault="00081B32" w:rsidP="00081B32">
            <w:r w:rsidRPr="00081B32">
              <w:t>(в ред. </w:t>
            </w:r>
            <w:hyperlink r:id="rId21" w:anchor="dst100041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067772FE" w14:textId="77777777" w:rsidR="00081B32" w:rsidRPr="00081B32" w:rsidRDefault="00081B32" w:rsidP="00081B32">
            <w:r w:rsidRPr="00081B32">
              <w:t>(см. текст в предыдущей </w:t>
            </w:r>
            <w:hyperlink r:id="rId22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47D020C9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4ADBBB" w14:textId="77777777" w:rsidR="00081B32" w:rsidRPr="00081B32" w:rsidRDefault="00081B32" w:rsidP="00081B32">
            <w:r w:rsidRPr="00081B32">
              <w:t>A07D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DC6721" w14:textId="77777777" w:rsidR="00081B32" w:rsidRPr="00081B32" w:rsidRDefault="00081B32" w:rsidP="00081B32">
            <w:r w:rsidRPr="00081B32"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6D40C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5B837C" w14:textId="77777777" w:rsidR="00081B32" w:rsidRPr="00081B32" w:rsidRDefault="00081B32" w:rsidP="00081B32"/>
        </w:tc>
      </w:tr>
      <w:tr w:rsidR="00081B32" w:rsidRPr="00081B32" w14:paraId="66269B7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8698DD" w14:textId="77777777" w:rsidR="00081B32" w:rsidRPr="00081B32" w:rsidRDefault="00081B32" w:rsidP="00081B32">
            <w:r w:rsidRPr="00081B32">
              <w:t>A07DA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A30198" w14:textId="77777777" w:rsidR="00081B32" w:rsidRPr="00081B32" w:rsidRDefault="00081B32" w:rsidP="00081B32">
            <w:r w:rsidRPr="00081B32"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80FD9C" w14:textId="77777777" w:rsidR="00081B32" w:rsidRPr="00081B32" w:rsidRDefault="00081B32" w:rsidP="00081B32">
            <w:proofErr w:type="spellStart"/>
            <w:r w:rsidRPr="00081B32">
              <w:t>лоперамид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8E17E6" w14:textId="77777777" w:rsidR="00081B32" w:rsidRPr="00081B32" w:rsidRDefault="00081B32" w:rsidP="00081B32">
            <w:r w:rsidRPr="00081B32">
              <w:t>капсулы;</w:t>
            </w:r>
          </w:p>
          <w:p w14:paraId="55379E4E" w14:textId="77777777" w:rsidR="00081B32" w:rsidRPr="00081B32" w:rsidRDefault="00081B32" w:rsidP="00081B32">
            <w:r w:rsidRPr="00081B32">
              <w:t>таблетки;</w:t>
            </w:r>
          </w:p>
          <w:p w14:paraId="51C108AD" w14:textId="77777777" w:rsidR="00081B32" w:rsidRPr="00081B32" w:rsidRDefault="00081B32" w:rsidP="00081B32">
            <w:r w:rsidRPr="00081B32">
              <w:t>таблетки жевательные;</w:t>
            </w:r>
          </w:p>
          <w:p w14:paraId="7576B5BA" w14:textId="77777777" w:rsidR="00081B32" w:rsidRPr="00081B32" w:rsidRDefault="00081B32" w:rsidP="00081B32">
            <w:r w:rsidRPr="00081B32">
              <w:t>таблетки-</w:t>
            </w:r>
            <w:proofErr w:type="spellStart"/>
            <w:r w:rsidRPr="00081B32">
              <w:t>лиофилизат</w:t>
            </w:r>
            <w:proofErr w:type="spellEnd"/>
          </w:p>
        </w:tc>
      </w:tr>
      <w:tr w:rsidR="00081B32" w:rsidRPr="00081B32" w14:paraId="21F479BC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2686C8" w14:textId="77777777" w:rsidR="00081B32" w:rsidRPr="00081B32" w:rsidRDefault="00081B32" w:rsidP="00081B32">
            <w:r w:rsidRPr="00081B32">
              <w:lastRenderedPageBreak/>
              <w:t>A07E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0D9819" w14:textId="77777777" w:rsidR="00081B32" w:rsidRPr="00081B32" w:rsidRDefault="00081B32" w:rsidP="00081B32">
            <w:r w:rsidRPr="00081B32">
              <w:t>кишечные противовоспалительные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90D138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B73EE4" w14:textId="77777777" w:rsidR="00081B32" w:rsidRPr="00081B32" w:rsidRDefault="00081B32" w:rsidP="00081B32"/>
        </w:tc>
      </w:tr>
      <w:tr w:rsidR="00081B32" w:rsidRPr="00081B32" w14:paraId="7DCFA35F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EEF105" w14:textId="77777777" w:rsidR="00081B32" w:rsidRPr="00081B32" w:rsidRDefault="00081B32" w:rsidP="00081B32">
            <w:r w:rsidRPr="00081B32">
              <w:t>A07EC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A130D8" w14:textId="77777777" w:rsidR="00081B32" w:rsidRPr="00081B32" w:rsidRDefault="00081B32" w:rsidP="00081B32">
            <w:proofErr w:type="spellStart"/>
            <w:r w:rsidRPr="00081B32">
              <w:t>аминосалициловая</w:t>
            </w:r>
            <w:proofErr w:type="spellEnd"/>
            <w:r w:rsidRPr="00081B32">
              <w:t xml:space="preserve"> кислота и аналогичные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DBBB1D" w14:textId="77777777" w:rsidR="00081B32" w:rsidRPr="00081B32" w:rsidRDefault="00081B32" w:rsidP="00081B32">
            <w:proofErr w:type="spellStart"/>
            <w:r w:rsidRPr="00081B32">
              <w:t>месалазин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A63010" w14:textId="77777777" w:rsidR="00081B32" w:rsidRPr="00081B32" w:rsidRDefault="00081B32" w:rsidP="00081B32">
            <w:r w:rsidRPr="00081B32">
              <w:t>суппозитории ректальные;</w:t>
            </w:r>
          </w:p>
          <w:p w14:paraId="238E9847" w14:textId="77777777" w:rsidR="00081B32" w:rsidRPr="00081B32" w:rsidRDefault="00081B32" w:rsidP="00081B32">
            <w:r w:rsidRPr="00081B32">
              <w:t>суспензия ректальная;</w:t>
            </w:r>
          </w:p>
          <w:p w14:paraId="307493B1" w14:textId="77777777" w:rsidR="00081B32" w:rsidRPr="00081B32" w:rsidRDefault="00081B32" w:rsidP="00081B32">
            <w:r w:rsidRPr="00081B32">
              <w:t>таблетки кишечнорастворимые с пролонгированным высвобождением, покрытые пленочной оболочкой;</w:t>
            </w:r>
          </w:p>
          <w:p w14:paraId="0352B41D" w14:textId="77777777" w:rsidR="00081B32" w:rsidRPr="00081B32" w:rsidRDefault="00081B32" w:rsidP="00081B32">
            <w:r w:rsidRPr="00081B32">
              <w:t>таблетки, покрытые кишечнорастворимой оболочкой;</w:t>
            </w:r>
          </w:p>
          <w:p w14:paraId="16D4629A" w14:textId="77777777" w:rsidR="00081B32" w:rsidRPr="00081B32" w:rsidRDefault="00081B32" w:rsidP="00081B32">
            <w:r w:rsidRPr="00081B32">
              <w:t>таблетки, покрытые кишечнорастворимой пленочной оболочкой;</w:t>
            </w:r>
          </w:p>
          <w:p w14:paraId="6CD76BE9" w14:textId="77777777" w:rsidR="00081B32" w:rsidRPr="00081B32" w:rsidRDefault="00081B32" w:rsidP="00081B32">
            <w:r w:rsidRPr="00081B32">
              <w:t>таблетки кишечнорастворимые, покрытые пленочной оболочкой;</w:t>
            </w:r>
          </w:p>
          <w:p w14:paraId="1F53C2CE" w14:textId="77777777" w:rsidR="00081B32" w:rsidRPr="00081B32" w:rsidRDefault="00081B32" w:rsidP="00081B32">
            <w:r w:rsidRPr="00081B32">
              <w:t>таблетки пролонгированного действия;</w:t>
            </w:r>
          </w:p>
          <w:p w14:paraId="6B6527BC" w14:textId="77777777" w:rsidR="00081B32" w:rsidRPr="00081B32" w:rsidRDefault="00081B32" w:rsidP="00081B32">
            <w:r w:rsidRPr="00081B32">
              <w:t>таблетки с пролонгированным высвобождением;</w:t>
            </w:r>
          </w:p>
          <w:p w14:paraId="22B23B67" w14:textId="77777777" w:rsidR="00081B32" w:rsidRPr="00081B32" w:rsidRDefault="00081B32" w:rsidP="00081B32">
            <w:r w:rsidRPr="00081B32">
              <w:t>гранулы кишечнорастворимые с пролонгированным высвобождением, покрытые оболочкой;</w:t>
            </w:r>
          </w:p>
          <w:p w14:paraId="2A9DABAC" w14:textId="77777777" w:rsidR="00081B32" w:rsidRPr="00081B32" w:rsidRDefault="00081B32" w:rsidP="00081B32">
            <w:r w:rsidRPr="00081B32">
              <w:t>гранулы с пролонгированным высвобождением для приема внутрь</w:t>
            </w:r>
          </w:p>
        </w:tc>
      </w:tr>
      <w:tr w:rsidR="00081B32" w:rsidRPr="00081B32" w14:paraId="7C14051B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BB751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86C2E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EFD475" w14:textId="77777777" w:rsidR="00081B32" w:rsidRPr="00081B32" w:rsidRDefault="00081B32" w:rsidP="00081B32">
            <w:proofErr w:type="spellStart"/>
            <w:r w:rsidRPr="00081B32">
              <w:t>сульфасалазин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B683B8" w14:textId="77777777" w:rsidR="00081B32" w:rsidRPr="00081B32" w:rsidRDefault="00081B32" w:rsidP="00081B32">
            <w:r w:rsidRPr="00081B32">
              <w:t>таблетки кишечнорастворимые, покрытые пленочной оболочкой;</w:t>
            </w:r>
          </w:p>
          <w:p w14:paraId="0AE7DCF3" w14:textId="77777777" w:rsidR="00081B32" w:rsidRPr="00081B32" w:rsidRDefault="00081B32" w:rsidP="00081B32">
            <w:r w:rsidRPr="00081B32">
              <w:lastRenderedPageBreak/>
              <w:t>таблетки, покрытые пленочной оболочкой</w:t>
            </w:r>
          </w:p>
        </w:tc>
      </w:tr>
      <w:tr w:rsidR="00081B32" w:rsidRPr="00081B32" w14:paraId="33C7C7CD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14CACE" w14:textId="77777777" w:rsidR="00081B32" w:rsidRPr="00081B32" w:rsidRDefault="00081B32" w:rsidP="00081B32">
            <w:r w:rsidRPr="00081B32">
              <w:lastRenderedPageBreak/>
              <w:t>(в ред. </w:t>
            </w:r>
            <w:hyperlink r:id="rId23" w:anchor="dst100046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63B50D30" w14:textId="77777777" w:rsidR="00081B32" w:rsidRPr="00081B32" w:rsidRDefault="00081B32" w:rsidP="00081B32">
            <w:r w:rsidRPr="00081B32">
              <w:t>(см. текст в предыдущей </w:t>
            </w:r>
            <w:hyperlink r:id="rId24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3B791757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48C364" w14:textId="77777777" w:rsidR="00081B32" w:rsidRPr="00081B32" w:rsidRDefault="00081B32" w:rsidP="00081B32">
            <w:r w:rsidRPr="00081B32">
              <w:t>A07F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7C847C" w14:textId="77777777" w:rsidR="00081B32" w:rsidRPr="00081B32" w:rsidRDefault="00081B32" w:rsidP="00081B32">
            <w:proofErr w:type="spellStart"/>
            <w:r w:rsidRPr="00081B32">
              <w:t>противодиарейные</w:t>
            </w:r>
            <w:proofErr w:type="spellEnd"/>
            <w:r w:rsidRPr="00081B32">
              <w:t xml:space="preserve"> микроорганизмы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34285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4BA801" w14:textId="77777777" w:rsidR="00081B32" w:rsidRPr="00081B32" w:rsidRDefault="00081B32" w:rsidP="00081B32"/>
        </w:tc>
      </w:tr>
      <w:tr w:rsidR="00081B32" w:rsidRPr="00081B32" w14:paraId="360E4908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812A71" w14:textId="77777777" w:rsidR="00081B32" w:rsidRPr="00081B32" w:rsidRDefault="00081B32" w:rsidP="00081B32">
            <w:r w:rsidRPr="00081B32">
              <w:t>A07FA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45EF9F" w14:textId="77777777" w:rsidR="00081B32" w:rsidRPr="00081B32" w:rsidRDefault="00081B32" w:rsidP="00081B32">
            <w:proofErr w:type="spellStart"/>
            <w:r w:rsidRPr="00081B32">
              <w:t>противодиарейные</w:t>
            </w:r>
            <w:proofErr w:type="spellEnd"/>
            <w:r w:rsidRPr="00081B32">
              <w:t xml:space="preserve"> микроорганизмы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064D93" w14:textId="77777777" w:rsidR="00081B32" w:rsidRPr="00081B32" w:rsidRDefault="00081B32" w:rsidP="00081B32">
            <w:r w:rsidRPr="00081B32">
              <w:t xml:space="preserve">бифидобактерии </w:t>
            </w:r>
            <w:proofErr w:type="spellStart"/>
            <w:r w:rsidRPr="00081B32">
              <w:t>бифидум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DADDB1" w14:textId="77777777" w:rsidR="00081B32" w:rsidRPr="00081B32" w:rsidRDefault="00081B32" w:rsidP="00081B32">
            <w:r w:rsidRPr="00081B32">
              <w:t>капсулы;</w:t>
            </w:r>
          </w:p>
          <w:p w14:paraId="3677883F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приема внутрь и местного применения;</w:t>
            </w:r>
          </w:p>
          <w:p w14:paraId="22B2B487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суспензии для приема внутрь и местного применения;</w:t>
            </w:r>
          </w:p>
          <w:p w14:paraId="3CC45824" w14:textId="77777777" w:rsidR="00081B32" w:rsidRPr="00081B32" w:rsidRDefault="00081B32" w:rsidP="00081B32">
            <w:r w:rsidRPr="00081B32">
              <w:t>порошок для приема внутрь;</w:t>
            </w:r>
          </w:p>
          <w:p w14:paraId="5376204A" w14:textId="77777777" w:rsidR="00081B32" w:rsidRPr="00081B32" w:rsidRDefault="00081B32" w:rsidP="00081B32">
            <w:r w:rsidRPr="00081B32">
              <w:t>порошок для приема внутрь и местного применения;</w:t>
            </w:r>
          </w:p>
          <w:p w14:paraId="75C18E19" w14:textId="77777777" w:rsidR="00081B32" w:rsidRPr="00081B32" w:rsidRDefault="00081B32" w:rsidP="00081B32">
            <w:r w:rsidRPr="00081B32">
              <w:t>суппозитории вагинальные и ректальные;</w:t>
            </w:r>
          </w:p>
          <w:p w14:paraId="1D753F68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2C9815E0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147FF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7EDCB5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E5F6C0" w14:textId="77777777" w:rsidR="00081B32" w:rsidRPr="00081B32" w:rsidRDefault="00081B32" w:rsidP="00081B32">
            <w:r w:rsidRPr="00081B32">
              <w:t xml:space="preserve">пробиотик из бифидобактерий </w:t>
            </w:r>
            <w:proofErr w:type="spellStart"/>
            <w:r w:rsidRPr="00081B32">
              <w:t>бифидум</w:t>
            </w:r>
            <w:proofErr w:type="spellEnd"/>
            <w:r w:rsidRPr="00081B32">
              <w:t xml:space="preserve"> однокомпонентный сорбированный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380C46" w14:textId="77777777" w:rsidR="00081B32" w:rsidRPr="00081B32" w:rsidRDefault="00081B32" w:rsidP="00081B32">
            <w:r w:rsidRPr="00081B32">
              <w:t>капсулы;</w:t>
            </w:r>
          </w:p>
          <w:p w14:paraId="413BC241" w14:textId="77777777" w:rsidR="00081B32" w:rsidRPr="00081B32" w:rsidRDefault="00081B32" w:rsidP="00081B32">
            <w:r w:rsidRPr="00081B32">
              <w:t>порошок для приема внутрь</w:t>
            </w:r>
          </w:p>
        </w:tc>
      </w:tr>
      <w:tr w:rsidR="00081B32" w:rsidRPr="00081B32" w14:paraId="17FAAED5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8BF92E" w14:textId="77777777" w:rsidR="00081B32" w:rsidRPr="00081B32" w:rsidRDefault="00081B32" w:rsidP="00081B32">
            <w:r w:rsidRPr="00081B32">
              <w:t>(в ред. </w:t>
            </w:r>
            <w:hyperlink r:id="rId25" w:anchor="dst100053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51E34C80" w14:textId="77777777" w:rsidR="00081B32" w:rsidRPr="00081B32" w:rsidRDefault="00081B32" w:rsidP="00081B32">
            <w:r w:rsidRPr="00081B32">
              <w:t>(см. текст в предыдущей </w:t>
            </w:r>
            <w:hyperlink r:id="rId26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03249487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11DD2D" w14:textId="77777777" w:rsidR="00081B32" w:rsidRPr="00081B32" w:rsidRDefault="00081B32" w:rsidP="00081B32">
            <w:r w:rsidRPr="00081B32">
              <w:t>A09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5EB8E0" w14:textId="77777777" w:rsidR="00081B32" w:rsidRPr="00081B32" w:rsidRDefault="00081B32" w:rsidP="00081B32">
            <w:r w:rsidRPr="00081B32"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E745A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694263" w14:textId="77777777" w:rsidR="00081B32" w:rsidRPr="00081B32" w:rsidRDefault="00081B32" w:rsidP="00081B32"/>
        </w:tc>
      </w:tr>
      <w:tr w:rsidR="00081B32" w:rsidRPr="00081B32" w14:paraId="580333D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62BA3D" w14:textId="77777777" w:rsidR="00081B32" w:rsidRPr="00081B32" w:rsidRDefault="00081B32" w:rsidP="00081B32">
            <w:r w:rsidRPr="00081B32">
              <w:t>A09A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8F7CAC" w14:textId="77777777" w:rsidR="00081B32" w:rsidRPr="00081B32" w:rsidRDefault="00081B32" w:rsidP="00081B32">
            <w:r w:rsidRPr="00081B32">
              <w:t xml:space="preserve">препараты, способствующие </w:t>
            </w:r>
            <w:r w:rsidRPr="00081B32">
              <w:lastRenderedPageBreak/>
              <w:t>пищеварению, включая ферментные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AE9A0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585D62" w14:textId="77777777" w:rsidR="00081B32" w:rsidRPr="00081B32" w:rsidRDefault="00081B32" w:rsidP="00081B32"/>
        </w:tc>
      </w:tr>
      <w:tr w:rsidR="00081B32" w:rsidRPr="00081B32" w14:paraId="5D8383AD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E9BF7E" w14:textId="77777777" w:rsidR="00081B32" w:rsidRPr="00081B32" w:rsidRDefault="00081B32" w:rsidP="00081B32">
            <w:r w:rsidRPr="00081B32">
              <w:t>A09AA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63F134" w14:textId="77777777" w:rsidR="00081B32" w:rsidRPr="00081B32" w:rsidRDefault="00081B32" w:rsidP="00081B32">
            <w:r w:rsidRPr="00081B32">
              <w:t>ферментные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294D15" w14:textId="77777777" w:rsidR="00081B32" w:rsidRPr="00081B32" w:rsidRDefault="00081B32" w:rsidP="00081B32">
            <w:r w:rsidRPr="00081B32">
              <w:t>панкреатин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7ED566" w14:textId="77777777" w:rsidR="00081B32" w:rsidRPr="00081B32" w:rsidRDefault="00081B32" w:rsidP="00081B32">
            <w:r w:rsidRPr="00081B32">
              <w:t>гранулы кишечнорастворимые;</w:t>
            </w:r>
          </w:p>
          <w:p w14:paraId="1FCDA1CB" w14:textId="77777777" w:rsidR="00081B32" w:rsidRPr="00081B32" w:rsidRDefault="00081B32" w:rsidP="00081B32">
            <w:r w:rsidRPr="00081B32">
              <w:t>капсулы;</w:t>
            </w:r>
          </w:p>
          <w:p w14:paraId="2EC4A643" w14:textId="77777777" w:rsidR="00081B32" w:rsidRPr="00081B32" w:rsidRDefault="00081B32" w:rsidP="00081B32">
            <w:r w:rsidRPr="00081B32">
              <w:t>капсулы кишечнорастворимые;</w:t>
            </w:r>
          </w:p>
          <w:p w14:paraId="492B370D" w14:textId="77777777" w:rsidR="00081B32" w:rsidRPr="00081B32" w:rsidRDefault="00081B32" w:rsidP="00081B32">
            <w:r w:rsidRPr="00081B32">
              <w:t>таблетки, покрытые кишечнорастворимой оболочкой;</w:t>
            </w:r>
          </w:p>
          <w:p w14:paraId="19EBB7FB" w14:textId="77777777" w:rsidR="00081B32" w:rsidRPr="00081B32" w:rsidRDefault="00081B32" w:rsidP="00081B32">
            <w:r w:rsidRPr="00081B32">
              <w:t>таблетки, покрытые оболочкой;</w:t>
            </w:r>
          </w:p>
          <w:p w14:paraId="02FDCBE3" w14:textId="77777777" w:rsidR="00081B32" w:rsidRPr="00081B32" w:rsidRDefault="00081B32" w:rsidP="00081B32">
            <w:r w:rsidRPr="00081B32">
              <w:t>таблетки кишечнорастворимые, покрытые пленочной оболочкой</w:t>
            </w:r>
          </w:p>
        </w:tc>
      </w:tr>
      <w:tr w:rsidR="00081B32" w:rsidRPr="00081B32" w14:paraId="676D9113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5F773E" w14:textId="77777777" w:rsidR="00081B32" w:rsidRPr="00081B32" w:rsidRDefault="00081B32" w:rsidP="00081B32">
            <w:r w:rsidRPr="00081B32">
              <w:t>(в ред. </w:t>
            </w:r>
            <w:hyperlink r:id="rId27" w:anchor="dst100009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23.12.2021 N 3781-р)</w:t>
            </w:r>
          </w:p>
          <w:p w14:paraId="7E6E4582" w14:textId="77777777" w:rsidR="00081B32" w:rsidRPr="00081B32" w:rsidRDefault="00081B32" w:rsidP="00081B32">
            <w:r w:rsidRPr="00081B32">
              <w:t>(см. текст в предыдущей </w:t>
            </w:r>
            <w:hyperlink r:id="rId28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0110CA6A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6361B0" w14:textId="77777777" w:rsidR="00081B32" w:rsidRPr="00081B32" w:rsidRDefault="00081B32" w:rsidP="00081B32">
            <w:r w:rsidRPr="00081B32">
              <w:t>A10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A78A56" w14:textId="77777777" w:rsidR="00081B32" w:rsidRPr="00081B32" w:rsidRDefault="00081B32" w:rsidP="00081B32">
            <w:r w:rsidRPr="00081B32">
              <w:t>препараты для лечения сахарного диабета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72C03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44AF95" w14:textId="77777777" w:rsidR="00081B32" w:rsidRPr="00081B32" w:rsidRDefault="00081B32" w:rsidP="00081B32"/>
        </w:tc>
      </w:tr>
      <w:tr w:rsidR="00081B32" w:rsidRPr="00081B32" w14:paraId="2F1BC5DD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31EB78" w14:textId="77777777" w:rsidR="00081B32" w:rsidRPr="00081B32" w:rsidRDefault="00081B32" w:rsidP="00081B32">
            <w:r w:rsidRPr="00081B32">
              <w:t>A10A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2345D2" w14:textId="77777777" w:rsidR="00081B32" w:rsidRPr="00081B32" w:rsidRDefault="00081B32" w:rsidP="00081B32">
            <w:r w:rsidRPr="00081B32">
              <w:t>инсулины и их аналоги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3A459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8D2D9D" w14:textId="77777777" w:rsidR="00081B32" w:rsidRPr="00081B32" w:rsidRDefault="00081B32" w:rsidP="00081B32"/>
        </w:tc>
      </w:tr>
      <w:tr w:rsidR="00081B32" w:rsidRPr="00081B32" w14:paraId="4CB15A69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82835B" w14:textId="77777777" w:rsidR="00081B32" w:rsidRPr="00081B32" w:rsidRDefault="00081B32" w:rsidP="00081B32">
            <w:r w:rsidRPr="00081B32">
              <w:t>A10AB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F60C41" w14:textId="77777777" w:rsidR="00081B32" w:rsidRPr="00081B32" w:rsidRDefault="00081B32" w:rsidP="00081B32">
            <w:r w:rsidRPr="00081B32"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40FD6B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аспарт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46C99E" w14:textId="77777777" w:rsidR="00081B32" w:rsidRPr="00081B32" w:rsidRDefault="00081B32" w:rsidP="00081B32">
            <w:r w:rsidRPr="00081B32">
              <w:t>раствор для подкожного и внутривенного введения</w:t>
            </w:r>
          </w:p>
        </w:tc>
      </w:tr>
      <w:tr w:rsidR="00081B32" w:rsidRPr="00081B32" w14:paraId="7D8CA8A3" w14:textId="77777777" w:rsidTr="00081B32">
        <w:tc>
          <w:tcPr>
            <w:tcW w:w="0" w:type="auto"/>
            <w:vMerge/>
            <w:vAlign w:val="center"/>
            <w:hideMark/>
          </w:tcPr>
          <w:p w14:paraId="4AE647D5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7F5EA07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3F49F3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глулизин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04E331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2E7D253D" w14:textId="77777777" w:rsidTr="00081B32">
        <w:tc>
          <w:tcPr>
            <w:tcW w:w="0" w:type="auto"/>
            <w:vMerge/>
            <w:vAlign w:val="center"/>
            <w:hideMark/>
          </w:tcPr>
          <w:p w14:paraId="182E6D41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482209C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DE668B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лизпро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10CC5E" w14:textId="77777777" w:rsidR="00081B32" w:rsidRPr="00081B32" w:rsidRDefault="00081B32" w:rsidP="00081B32">
            <w:r w:rsidRPr="00081B32">
              <w:t>раствор для внутривенного и подкожного введения</w:t>
            </w:r>
          </w:p>
        </w:tc>
      </w:tr>
      <w:tr w:rsidR="00081B32" w:rsidRPr="00081B32" w14:paraId="6D81EDB2" w14:textId="77777777" w:rsidTr="00081B32">
        <w:tc>
          <w:tcPr>
            <w:tcW w:w="0" w:type="auto"/>
            <w:vMerge/>
            <w:vAlign w:val="center"/>
            <w:hideMark/>
          </w:tcPr>
          <w:p w14:paraId="120A6F01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355124A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F8B3E1" w14:textId="77777777" w:rsidR="00081B32" w:rsidRPr="00081B32" w:rsidRDefault="00081B32" w:rsidP="00081B32">
            <w:r w:rsidRPr="00081B32">
              <w:t>инсулин растворимый (человеческий генно-инженерный)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196699" w14:textId="77777777" w:rsidR="00081B32" w:rsidRPr="00081B32" w:rsidRDefault="00081B32" w:rsidP="00081B32">
            <w:r w:rsidRPr="00081B32">
              <w:t>раствор для инъекций</w:t>
            </w:r>
          </w:p>
        </w:tc>
      </w:tr>
      <w:tr w:rsidR="00081B32" w:rsidRPr="00081B32" w14:paraId="3AB7281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88B802" w14:textId="77777777" w:rsidR="00081B32" w:rsidRPr="00081B32" w:rsidRDefault="00081B32" w:rsidP="00081B32">
            <w:r w:rsidRPr="00081B32">
              <w:t>A10AC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07DF66" w14:textId="77777777" w:rsidR="00081B32" w:rsidRPr="00081B32" w:rsidRDefault="00081B32" w:rsidP="00081B32">
            <w:r w:rsidRPr="00081B32">
              <w:t xml:space="preserve">инсулины средней продолжительности </w:t>
            </w:r>
            <w:r w:rsidRPr="00081B32">
              <w:lastRenderedPageBreak/>
              <w:t>действия и их аналоги для инъекционного введения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120827" w14:textId="77777777" w:rsidR="00081B32" w:rsidRPr="00081B32" w:rsidRDefault="00081B32" w:rsidP="00081B32">
            <w:r w:rsidRPr="00081B32">
              <w:lastRenderedPageBreak/>
              <w:t>инсулин-</w:t>
            </w:r>
            <w:proofErr w:type="spellStart"/>
            <w:r w:rsidRPr="00081B32">
              <w:t>изофан</w:t>
            </w:r>
            <w:proofErr w:type="spellEnd"/>
            <w:r w:rsidRPr="00081B32">
              <w:t xml:space="preserve"> (человеческий генно-инженерный)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CF6736" w14:textId="77777777" w:rsidR="00081B32" w:rsidRPr="00081B32" w:rsidRDefault="00081B32" w:rsidP="00081B32">
            <w:r w:rsidRPr="00081B32">
              <w:t>суспензия для подкожного введения</w:t>
            </w:r>
          </w:p>
        </w:tc>
      </w:tr>
      <w:tr w:rsidR="00081B32" w:rsidRPr="00081B32" w14:paraId="3E52A9AA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898094" w14:textId="77777777" w:rsidR="00081B32" w:rsidRPr="00081B32" w:rsidRDefault="00081B32" w:rsidP="00081B32">
            <w:r w:rsidRPr="00081B32">
              <w:t>A10AD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166429" w14:textId="77777777" w:rsidR="00081B32" w:rsidRPr="00081B32" w:rsidRDefault="00081B32" w:rsidP="00081B32">
            <w:r w:rsidRPr="00081B32"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0D7426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аспарт</w:t>
            </w:r>
            <w:proofErr w:type="spellEnd"/>
            <w:r w:rsidRPr="00081B32">
              <w:t xml:space="preserve"> двухфазный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2DCE5C" w14:textId="77777777" w:rsidR="00081B32" w:rsidRPr="00081B32" w:rsidRDefault="00081B32" w:rsidP="00081B32">
            <w:r w:rsidRPr="00081B32">
              <w:t>суспензия для подкожного введения</w:t>
            </w:r>
          </w:p>
        </w:tc>
      </w:tr>
      <w:tr w:rsidR="00081B32" w:rsidRPr="00081B32" w14:paraId="47FB18F6" w14:textId="77777777" w:rsidTr="00081B32">
        <w:tc>
          <w:tcPr>
            <w:tcW w:w="0" w:type="auto"/>
            <w:vMerge/>
            <w:vAlign w:val="center"/>
            <w:hideMark/>
          </w:tcPr>
          <w:p w14:paraId="0443BD8C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35CB4EB8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97BEC9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деглудек</w:t>
            </w:r>
            <w:proofErr w:type="spellEnd"/>
            <w:r w:rsidRPr="00081B32">
              <w:t xml:space="preserve"> + инсулин </w:t>
            </w:r>
            <w:proofErr w:type="spellStart"/>
            <w:r w:rsidRPr="00081B32">
              <w:t>аспарт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7F0BF8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3068DE21" w14:textId="77777777" w:rsidTr="00081B32">
        <w:tc>
          <w:tcPr>
            <w:tcW w:w="0" w:type="auto"/>
            <w:vMerge/>
            <w:vAlign w:val="center"/>
            <w:hideMark/>
          </w:tcPr>
          <w:p w14:paraId="06F9768E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2B45C94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4687C6" w14:textId="77777777" w:rsidR="00081B32" w:rsidRPr="00081B32" w:rsidRDefault="00081B32" w:rsidP="00081B32">
            <w:r w:rsidRPr="00081B32">
              <w:t>инсулин двухфазный (человеческий генно-инженерный)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D38382" w14:textId="77777777" w:rsidR="00081B32" w:rsidRPr="00081B32" w:rsidRDefault="00081B32" w:rsidP="00081B32">
            <w:r w:rsidRPr="00081B32">
              <w:t>суспензия для подкожного введения</w:t>
            </w:r>
          </w:p>
        </w:tc>
      </w:tr>
      <w:tr w:rsidR="00081B32" w:rsidRPr="00081B32" w14:paraId="661C6025" w14:textId="77777777" w:rsidTr="00081B32">
        <w:tc>
          <w:tcPr>
            <w:tcW w:w="0" w:type="auto"/>
            <w:vMerge/>
            <w:vAlign w:val="center"/>
            <w:hideMark/>
          </w:tcPr>
          <w:p w14:paraId="421E71E7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2504838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37DA38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лизпро</w:t>
            </w:r>
            <w:proofErr w:type="spellEnd"/>
            <w:r w:rsidRPr="00081B32">
              <w:t xml:space="preserve"> двухфазный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BB64F2" w14:textId="77777777" w:rsidR="00081B32" w:rsidRPr="00081B32" w:rsidRDefault="00081B32" w:rsidP="00081B32">
            <w:r w:rsidRPr="00081B32">
              <w:t>суспензия для подкожного введения</w:t>
            </w:r>
          </w:p>
        </w:tc>
      </w:tr>
      <w:tr w:rsidR="00081B32" w:rsidRPr="00081B32" w14:paraId="258C758A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A1492D" w14:textId="77777777" w:rsidR="00081B32" w:rsidRPr="00081B32" w:rsidRDefault="00081B32" w:rsidP="00081B32">
            <w:r w:rsidRPr="00081B32">
              <w:t>A10AE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81261A" w14:textId="77777777" w:rsidR="00081B32" w:rsidRPr="00081B32" w:rsidRDefault="00081B32" w:rsidP="00081B32">
            <w:r w:rsidRPr="00081B32"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9F9CB8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гларгин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4C20A1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3ED231B5" w14:textId="77777777" w:rsidTr="00081B32">
        <w:tc>
          <w:tcPr>
            <w:tcW w:w="0" w:type="auto"/>
            <w:vMerge/>
            <w:vAlign w:val="center"/>
            <w:hideMark/>
          </w:tcPr>
          <w:p w14:paraId="1885F9B0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66C8A48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5C0BAF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гларгин</w:t>
            </w:r>
            <w:proofErr w:type="spellEnd"/>
            <w:r w:rsidRPr="00081B32">
              <w:t xml:space="preserve"> + </w:t>
            </w:r>
            <w:proofErr w:type="spellStart"/>
            <w:r w:rsidRPr="00081B32">
              <w:t>ликсисенатид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390719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3ED45484" w14:textId="77777777" w:rsidTr="00081B32">
        <w:tc>
          <w:tcPr>
            <w:tcW w:w="0" w:type="auto"/>
            <w:vMerge/>
            <w:vAlign w:val="center"/>
            <w:hideMark/>
          </w:tcPr>
          <w:p w14:paraId="20C9CEB0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790AF8E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FC5E69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деглудек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BEB28B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4972642D" w14:textId="77777777" w:rsidTr="00081B32">
        <w:tc>
          <w:tcPr>
            <w:tcW w:w="0" w:type="auto"/>
            <w:vMerge/>
            <w:vAlign w:val="center"/>
            <w:hideMark/>
          </w:tcPr>
          <w:p w14:paraId="72BB1382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0DE84DF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042B17" w14:textId="77777777" w:rsidR="00081B32" w:rsidRPr="00081B32" w:rsidRDefault="00081B32" w:rsidP="00081B32">
            <w:r w:rsidRPr="00081B32">
              <w:t xml:space="preserve">инсулин </w:t>
            </w:r>
            <w:proofErr w:type="spellStart"/>
            <w:r w:rsidRPr="00081B32">
              <w:t>детемир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F5DED5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6589C6B7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79E12C" w14:textId="77777777" w:rsidR="00081B32" w:rsidRPr="00081B32" w:rsidRDefault="00081B32" w:rsidP="00081B32">
            <w:r w:rsidRPr="00081B32">
              <w:t>A10B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C03220" w14:textId="77777777" w:rsidR="00081B32" w:rsidRPr="00081B32" w:rsidRDefault="00081B32" w:rsidP="00081B32">
            <w:r w:rsidRPr="00081B32">
              <w:t>гипогликемические препараты, кроме инсулинов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4FA0A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D24ABA" w14:textId="77777777" w:rsidR="00081B32" w:rsidRPr="00081B32" w:rsidRDefault="00081B32" w:rsidP="00081B32"/>
        </w:tc>
      </w:tr>
      <w:tr w:rsidR="00081B32" w:rsidRPr="00081B32" w14:paraId="0A01DFF9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995223" w14:textId="77777777" w:rsidR="00081B32" w:rsidRPr="00081B32" w:rsidRDefault="00081B32" w:rsidP="00081B32">
            <w:r w:rsidRPr="00081B32">
              <w:t>A10BA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F10BFE" w14:textId="77777777" w:rsidR="00081B32" w:rsidRPr="00081B32" w:rsidRDefault="00081B32" w:rsidP="00081B32">
            <w:proofErr w:type="spellStart"/>
            <w:r w:rsidRPr="00081B32">
              <w:t>бигуаниды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65CBBE" w14:textId="77777777" w:rsidR="00081B32" w:rsidRPr="00081B32" w:rsidRDefault="00081B32" w:rsidP="00081B32">
            <w:proofErr w:type="spellStart"/>
            <w:r w:rsidRPr="00081B32">
              <w:t>метформин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4601E7" w14:textId="77777777" w:rsidR="00081B32" w:rsidRPr="00081B32" w:rsidRDefault="00081B32" w:rsidP="00081B32">
            <w:r w:rsidRPr="00081B32">
              <w:t>таблетки;</w:t>
            </w:r>
          </w:p>
          <w:p w14:paraId="33C3D881" w14:textId="77777777" w:rsidR="00081B32" w:rsidRPr="00081B32" w:rsidRDefault="00081B32" w:rsidP="00081B32">
            <w:r w:rsidRPr="00081B32">
              <w:t>таблетки, покрытые пленочной оболочкой;</w:t>
            </w:r>
          </w:p>
          <w:p w14:paraId="7B55A1AE" w14:textId="77777777" w:rsidR="00081B32" w:rsidRPr="00081B32" w:rsidRDefault="00081B32" w:rsidP="00081B32">
            <w:r w:rsidRPr="00081B32">
              <w:t>таблетки пролонгированного действия;</w:t>
            </w:r>
          </w:p>
          <w:p w14:paraId="1F2881BB" w14:textId="77777777" w:rsidR="00081B32" w:rsidRPr="00081B32" w:rsidRDefault="00081B32" w:rsidP="00081B32">
            <w:r w:rsidRPr="00081B32">
              <w:t>таблетки пролонгированного действия, покрытые пленочной оболочкой;</w:t>
            </w:r>
          </w:p>
          <w:p w14:paraId="70059D9A" w14:textId="77777777" w:rsidR="00081B32" w:rsidRPr="00081B32" w:rsidRDefault="00081B32" w:rsidP="00081B32">
            <w:r w:rsidRPr="00081B32">
              <w:t>таблетки с пролонгированным высвобождением;</w:t>
            </w:r>
          </w:p>
          <w:p w14:paraId="227BFF67" w14:textId="77777777" w:rsidR="00081B32" w:rsidRPr="00081B32" w:rsidRDefault="00081B32" w:rsidP="00081B32">
            <w:r w:rsidRPr="00081B32"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081B32" w:rsidRPr="00081B32" w14:paraId="3E4D07A3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FA06DD" w14:textId="77777777" w:rsidR="00081B32" w:rsidRPr="00081B32" w:rsidRDefault="00081B32" w:rsidP="00081B32">
            <w:r w:rsidRPr="00081B32">
              <w:lastRenderedPageBreak/>
              <w:t>(в ред. </w:t>
            </w:r>
            <w:hyperlink r:id="rId29" w:anchor="dst100060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06E5F0A1" w14:textId="77777777" w:rsidR="00081B32" w:rsidRPr="00081B32" w:rsidRDefault="00081B32" w:rsidP="00081B32">
            <w:r w:rsidRPr="00081B32">
              <w:t>(см. текст в предыдущей </w:t>
            </w:r>
            <w:hyperlink r:id="rId30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5E09B2F5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2AC611" w14:textId="77777777" w:rsidR="00081B32" w:rsidRPr="00081B32" w:rsidRDefault="00081B32" w:rsidP="00081B32">
            <w:r w:rsidRPr="00081B32">
              <w:t>A10BB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FD4972" w14:textId="77777777" w:rsidR="00081B32" w:rsidRPr="00081B32" w:rsidRDefault="00081B32" w:rsidP="00081B32">
            <w:r w:rsidRPr="00081B32">
              <w:t xml:space="preserve">производные </w:t>
            </w:r>
            <w:proofErr w:type="spellStart"/>
            <w:r w:rsidRPr="00081B32">
              <w:t>сульфонилмочевины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F7A15C" w14:textId="77777777" w:rsidR="00081B32" w:rsidRPr="00081B32" w:rsidRDefault="00081B32" w:rsidP="00081B32">
            <w:proofErr w:type="spellStart"/>
            <w:r w:rsidRPr="00081B32">
              <w:t>глибенкламид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F62581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11BF6C90" w14:textId="77777777" w:rsidTr="00081B32">
        <w:tc>
          <w:tcPr>
            <w:tcW w:w="0" w:type="auto"/>
            <w:vMerge/>
            <w:vAlign w:val="center"/>
            <w:hideMark/>
          </w:tcPr>
          <w:p w14:paraId="35234CD4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2647231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1A7E3B" w14:textId="77777777" w:rsidR="00081B32" w:rsidRPr="00081B32" w:rsidRDefault="00081B32" w:rsidP="00081B32">
            <w:proofErr w:type="spellStart"/>
            <w:r w:rsidRPr="00081B32">
              <w:t>гликлазид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69527C" w14:textId="77777777" w:rsidR="00081B32" w:rsidRPr="00081B32" w:rsidRDefault="00081B32" w:rsidP="00081B32">
            <w:r w:rsidRPr="00081B32">
              <w:t>таблетки;</w:t>
            </w:r>
          </w:p>
          <w:p w14:paraId="6C8E2999" w14:textId="77777777" w:rsidR="00081B32" w:rsidRPr="00081B32" w:rsidRDefault="00081B32" w:rsidP="00081B32">
            <w:r w:rsidRPr="00081B32">
              <w:t>таблетки с модифицированным высвобождением;</w:t>
            </w:r>
          </w:p>
          <w:p w14:paraId="24DEC885" w14:textId="77777777" w:rsidR="00081B32" w:rsidRPr="00081B32" w:rsidRDefault="00081B32" w:rsidP="00081B32">
            <w:r w:rsidRPr="00081B32">
              <w:t>таблетки с пролонгированным высвобождением</w:t>
            </w:r>
          </w:p>
        </w:tc>
      </w:tr>
      <w:tr w:rsidR="00081B32" w:rsidRPr="00081B32" w14:paraId="203E086B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B48668" w14:textId="77777777" w:rsidR="00081B32" w:rsidRPr="00081B32" w:rsidRDefault="00081B32" w:rsidP="00081B32">
            <w:r w:rsidRPr="00081B32">
              <w:t>A10BH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954987" w14:textId="77777777" w:rsidR="00081B32" w:rsidRPr="00081B32" w:rsidRDefault="00081B32" w:rsidP="00081B32">
            <w:r w:rsidRPr="00081B32">
              <w:t>ингибиторы дипептидилпептидазы-4 (ДПП-4)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32A2B9" w14:textId="77777777" w:rsidR="00081B32" w:rsidRPr="00081B32" w:rsidRDefault="00081B32" w:rsidP="00081B32">
            <w:proofErr w:type="spellStart"/>
            <w:r w:rsidRPr="00081B32">
              <w:t>алоглиптин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997583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7CCD3FDE" w14:textId="77777777" w:rsidTr="00081B32">
        <w:tc>
          <w:tcPr>
            <w:tcW w:w="0" w:type="auto"/>
            <w:vMerge/>
            <w:vAlign w:val="center"/>
            <w:hideMark/>
          </w:tcPr>
          <w:p w14:paraId="06D5C4F2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51F123B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F53A31" w14:textId="77777777" w:rsidR="00081B32" w:rsidRPr="00081B32" w:rsidRDefault="00081B32" w:rsidP="00081B32">
            <w:proofErr w:type="spellStart"/>
            <w:r w:rsidRPr="00081B32">
              <w:t>вилдаглиптин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C6418B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73602F23" w14:textId="77777777" w:rsidTr="00081B32">
        <w:tc>
          <w:tcPr>
            <w:tcW w:w="0" w:type="auto"/>
            <w:vMerge/>
            <w:vAlign w:val="center"/>
            <w:hideMark/>
          </w:tcPr>
          <w:p w14:paraId="691827B3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5EB7E83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53D520" w14:textId="77777777" w:rsidR="00081B32" w:rsidRPr="00081B32" w:rsidRDefault="00081B32" w:rsidP="00081B32">
            <w:proofErr w:type="spellStart"/>
            <w:r w:rsidRPr="00081B32">
              <w:t>гозоглиптин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241C58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4E62D72C" w14:textId="77777777" w:rsidTr="00081B32">
        <w:tc>
          <w:tcPr>
            <w:tcW w:w="0" w:type="auto"/>
            <w:vMerge/>
            <w:vAlign w:val="center"/>
            <w:hideMark/>
          </w:tcPr>
          <w:p w14:paraId="4BFD4361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4E0ECF35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2FFE78" w14:textId="77777777" w:rsidR="00081B32" w:rsidRPr="00081B32" w:rsidRDefault="00081B32" w:rsidP="00081B32">
            <w:proofErr w:type="spellStart"/>
            <w:r w:rsidRPr="00081B32">
              <w:t>линаглиптин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420FBF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6597CE23" w14:textId="77777777" w:rsidTr="00081B32">
        <w:tc>
          <w:tcPr>
            <w:tcW w:w="0" w:type="auto"/>
            <w:vMerge/>
            <w:vAlign w:val="center"/>
            <w:hideMark/>
          </w:tcPr>
          <w:p w14:paraId="40E58315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3FE29D2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B31FC1" w14:textId="77777777" w:rsidR="00081B32" w:rsidRPr="00081B32" w:rsidRDefault="00081B32" w:rsidP="00081B32">
            <w:proofErr w:type="spellStart"/>
            <w:r w:rsidRPr="00081B32">
              <w:t>саксаглиптин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D6195D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2B510FB7" w14:textId="77777777" w:rsidTr="00081B32">
        <w:tc>
          <w:tcPr>
            <w:tcW w:w="0" w:type="auto"/>
            <w:vMerge/>
            <w:vAlign w:val="center"/>
            <w:hideMark/>
          </w:tcPr>
          <w:p w14:paraId="0BCC0E41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2E4B788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5CA81E" w14:textId="77777777" w:rsidR="00081B32" w:rsidRPr="00081B32" w:rsidRDefault="00081B32" w:rsidP="00081B32">
            <w:proofErr w:type="spellStart"/>
            <w:r w:rsidRPr="00081B32">
              <w:t>ситаглиптин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AA5A25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0F21DCFC" w14:textId="77777777" w:rsidTr="00081B32">
        <w:tc>
          <w:tcPr>
            <w:tcW w:w="0" w:type="auto"/>
            <w:vMerge/>
            <w:vAlign w:val="center"/>
            <w:hideMark/>
          </w:tcPr>
          <w:p w14:paraId="5FD4A3E3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7BA0357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2F4B87" w14:textId="77777777" w:rsidR="00081B32" w:rsidRPr="00081B32" w:rsidRDefault="00081B32" w:rsidP="00081B32">
            <w:proofErr w:type="spellStart"/>
            <w:r w:rsidRPr="00081B32">
              <w:t>эвоглиптин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715049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51B1567E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276892" w14:textId="77777777" w:rsidR="00081B32" w:rsidRPr="00081B32" w:rsidRDefault="00081B32" w:rsidP="00081B32">
            <w:r w:rsidRPr="00081B32">
              <w:t>(в ред. </w:t>
            </w:r>
            <w:hyperlink r:id="rId31" w:anchor="dst100028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23.11.2020 N 3073-р)</w:t>
            </w:r>
          </w:p>
          <w:p w14:paraId="7FE36547" w14:textId="77777777" w:rsidR="00081B32" w:rsidRPr="00081B32" w:rsidRDefault="00081B32" w:rsidP="00081B32">
            <w:r w:rsidRPr="00081B32">
              <w:t>(см. текст в предыдущей </w:t>
            </w:r>
            <w:hyperlink r:id="rId32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6BE2FA93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5009CD" w14:textId="77777777" w:rsidR="00081B32" w:rsidRPr="00081B32" w:rsidRDefault="00081B32" w:rsidP="00081B32">
            <w:r w:rsidRPr="00081B32">
              <w:t>A10BJ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94B1C5" w14:textId="77777777" w:rsidR="00081B32" w:rsidRPr="00081B32" w:rsidRDefault="00081B32" w:rsidP="00081B32">
            <w:r w:rsidRPr="00081B32">
              <w:t xml:space="preserve">аналоги </w:t>
            </w:r>
            <w:proofErr w:type="spellStart"/>
            <w:r w:rsidRPr="00081B32">
              <w:t>глюкагоноподобного</w:t>
            </w:r>
            <w:proofErr w:type="spellEnd"/>
            <w:r w:rsidRPr="00081B32">
              <w:t xml:space="preserve"> пептида-1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74CA87" w14:textId="77777777" w:rsidR="00081B32" w:rsidRPr="00081B32" w:rsidRDefault="00081B32" w:rsidP="00081B32">
            <w:proofErr w:type="spellStart"/>
            <w:r w:rsidRPr="00081B32">
              <w:t>дулаглутид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8A6F77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1B35DF32" w14:textId="77777777" w:rsidTr="00081B32">
        <w:tc>
          <w:tcPr>
            <w:tcW w:w="0" w:type="auto"/>
            <w:vMerge/>
            <w:vAlign w:val="center"/>
            <w:hideMark/>
          </w:tcPr>
          <w:p w14:paraId="7DB3CB24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75851A16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46C17F" w14:textId="77777777" w:rsidR="00081B32" w:rsidRPr="00081B32" w:rsidRDefault="00081B32" w:rsidP="00081B32">
            <w:proofErr w:type="spellStart"/>
            <w:r w:rsidRPr="00081B32">
              <w:t>ликсисенатид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79D038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57388E39" w14:textId="77777777" w:rsidTr="00081B32">
        <w:tc>
          <w:tcPr>
            <w:tcW w:w="0" w:type="auto"/>
            <w:vMerge/>
            <w:vAlign w:val="center"/>
            <w:hideMark/>
          </w:tcPr>
          <w:p w14:paraId="7CC03563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74CD07F4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B7188B" w14:textId="77777777" w:rsidR="00081B32" w:rsidRPr="00081B32" w:rsidRDefault="00081B32" w:rsidP="00081B32">
            <w:proofErr w:type="spellStart"/>
            <w:r w:rsidRPr="00081B32">
              <w:t>семаглутид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3584E8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747D03A9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B507A9" w14:textId="77777777" w:rsidR="00081B32" w:rsidRPr="00081B32" w:rsidRDefault="00081B32" w:rsidP="00081B32">
            <w:r w:rsidRPr="00081B32">
              <w:t>(в ред. </w:t>
            </w:r>
            <w:hyperlink r:id="rId33" w:anchor="dst100014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23.12.2021 N 3781-р)</w:t>
            </w:r>
          </w:p>
          <w:p w14:paraId="4EF3A7E6" w14:textId="77777777" w:rsidR="00081B32" w:rsidRPr="00081B32" w:rsidRDefault="00081B32" w:rsidP="00081B32">
            <w:r w:rsidRPr="00081B32">
              <w:t>(см. текст в предыдущей </w:t>
            </w:r>
            <w:hyperlink r:id="rId34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1063DE88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0253D1" w14:textId="77777777" w:rsidR="00081B32" w:rsidRPr="00081B32" w:rsidRDefault="00081B32" w:rsidP="00081B32">
            <w:r w:rsidRPr="00081B32">
              <w:t>A10BK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5668A5" w14:textId="77777777" w:rsidR="00081B32" w:rsidRPr="00081B32" w:rsidRDefault="00081B32" w:rsidP="00081B32">
            <w:r w:rsidRPr="00081B32">
              <w:t xml:space="preserve">ингибиторы </w:t>
            </w:r>
            <w:proofErr w:type="spellStart"/>
            <w:r w:rsidRPr="00081B32">
              <w:t>натрийзависимого</w:t>
            </w:r>
            <w:proofErr w:type="spellEnd"/>
            <w:r w:rsidRPr="00081B32">
              <w:t xml:space="preserve"> переносчика глюкозы 2 типа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F95530" w14:textId="77777777" w:rsidR="00081B32" w:rsidRPr="00081B32" w:rsidRDefault="00081B32" w:rsidP="00081B32">
            <w:r w:rsidRPr="00081B32">
              <w:t>дапаглифлозин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45E4B6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1453FB95" w14:textId="77777777" w:rsidTr="00081B32">
        <w:tc>
          <w:tcPr>
            <w:tcW w:w="0" w:type="auto"/>
            <w:vMerge/>
            <w:vAlign w:val="center"/>
            <w:hideMark/>
          </w:tcPr>
          <w:p w14:paraId="625CB4A9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198BAC8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65CD65" w14:textId="77777777" w:rsidR="00081B32" w:rsidRPr="00081B32" w:rsidRDefault="00081B32" w:rsidP="00081B32">
            <w:proofErr w:type="spellStart"/>
            <w:r w:rsidRPr="00081B32">
              <w:t>ипраглифлозин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85712F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03DB4D5B" w14:textId="77777777" w:rsidTr="00081B32">
        <w:tc>
          <w:tcPr>
            <w:tcW w:w="0" w:type="auto"/>
            <w:vMerge/>
            <w:vAlign w:val="center"/>
            <w:hideMark/>
          </w:tcPr>
          <w:p w14:paraId="74E73EFE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66689B7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222F7A" w14:textId="77777777" w:rsidR="00081B32" w:rsidRPr="00081B32" w:rsidRDefault="00081B32" w:rsidP="00081B32">
            <w:proofErr w:type="spellStart"/>
            <w:r w:rsidRPr="00081B32">
              <w:t>эмпаглифлозин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843B13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2842ACD3" w14:textId="77777777" w:rsidTr="00081B32">
        <w:tc>
          <w:tcPr>
            <w:tcW w:w="0" w:type="auto"/>
            <w:vMerge/>
            <w:vAlign w:val="center"/>
            <w:hideMark/>
          </w:tcPr>
          <w:p w14:paraId="0F333C81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3BA4ED4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301436" w14:textId="77777777" w:rsidR="00081B32" w:rsidRPr="00081B32" w:rsidRDefault="00081B32" w:rsidP="00081B32">
            <w:proofErr w:type="spellStart"/>
            <w:r w:rsidRPr="00081B32">
              <w:t>эртуглифлозин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843DC5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18E9D212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ECD0AE" w14:textId="77777777" w:rsidR="00081B32" w:rsidRPr="00081B32" w:rsidRDefault="00081B32" w:rsidP="00081B32">
            <w:r w:rsidRPr="00081B32">
              <w:t>(в ред. </w:t>
            </w:r>
            <w:hyperlink r:id="rId35" w:anchor="dst100023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23.12.2021 N 3781-р)</w:t>
            </w:r>
          </w:p>
          <w:p w14:paraId="380E5544" w14:textId="77777777" w:rsidR="00081B32" w:rsidRPr="00081B32" w:rsidRDefault="00081B32" w:rsidP="00081B32">
            <w:r w:rsidRPr="00081B32">
              <w:t>(см. текст в предыдущей </w:t>
            </w:r>
            <w:hyperlink r:id="rId36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728E3C7F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2CB123" w14:textId="77777777" w:rsidR="00081B32" w:rsidRPr="00081B32" w:rsidRDefault="00081B32" w:rsidP="00081B32">
            <w:r w:rsidRPr="00081B32">
              <w:t>A10BX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947930" w14:textId="77777777" w:rsidR="00081B32" w:rsidRPr="00081B32" w:rsidRDefault="00081B32" w:rsidP="00081B32">
            <w:r w:rsidRPr="00081B32">
              <w:t>другие гипогликемические препараты, кроме инсулинов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F9E860" w14:textId="77777777" w:rsidR="00081B32" w:rsidRPr="00081B32" w:rsidRDefault="00081B32" w:rsidP="00081B32">
            <w:proofErr w:type="spellStart"/>
            <w:r w:rsidRPr="00081B32">
              <w:t>репаглинид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547EB9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49CBF1F6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B3C44E" w14:textId="77777777" w:rsidR="00081B32" w:rsidRPr="00081B32" w:rsidRDefault="00081B32" w:rsidP="00081B32">
            <w:r w:rsidRPr="00081B32">
              <w:t>A11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7EBB07" w14:textId="77777777" w:rsidR="00081B32" w:rsidRPr="00081B32" w:rsidRDefault="00081B32" w:rsidP="00081B32">
            <w:r w:rsidRPr="00081B32">
              <w:t>витамины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D9DB7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C4B7CC" w14:textId="77777777" w:rsidR="00081B32" w:rsidRPr="00081B32" w:rsidRDefault="00081B32" w:rsidP="00081B32"/>
        </w:tc>
      </w:tr>
      <w:tr w:rsidR="00081B32" w:rsidRPr="00081B32" w14:paraId="2B9DA338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0E56F1" w14:textId="77777777" w:rsidR="00081B32" w:rsidRPr="00081B32" w:rsidRDefault="00081B32" w:rsidP="00081B32">
            <w:r w:rsidRPr="00081B32">
              <w:t>A11C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2A1698" w14:textId="77777777" w:rsidR="00081B32" w:rsidRPr="00081B32" w:rsidRDefault="00081B32" w:rsidP="00081B32">
            <w:r w:rsidRPr="00081B32">
              <w:t>витамины A и D, включая их комбинации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B1A42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F34B53" w14:textId="77777777" w:rsidR="00081B32" w:rsidRPr="00081B32" w:rsidRDefault="00081B32" w:rsidP="00081B32"/>
        </w:tc>
      </w:tr>
      <w:tr w:rsidR="00081B32" w:rsidRPr="00081B32" w14:paraId="4A4D452A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8B5CAE" w14:textId="77777777" w:rsidR="00081B32" w:rsidRPr="00081B32" w:rsidRDefault="00081B32" w:rsidP="00081B32">
            <w:r w:rsidRPr="00081B32">
              <w:t>A11CA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6F6809" w14:textId="77777777" w:rsidR="00081B32" w:rsidRPr="00081B32" w:rsidRDefault="00081B32" w:rsidP="00081B32">
            <w:r w:rsidRPr="00081B32">
              <w:t>витамин 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F6FF88" w14:textId="77777777" w:rsidR="00081B32" w:rsidRPr="00081B32" w:rsidRDefault="00081B32" w:rsidP="00081B32">
            <w:r w:rsidRPr="00081B32">
              <w:t>ретинол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B5CB37" w14:textId="77777777" w:rsidR="00081B32" w:rsidRPr="00081B32" w:rsidRDefault="00081B32" w:rsidP="00081B32">
            <w:r w:rsidRPr="00081B32">
              <w:t>драже;</w:t>
            </w:r>
          </w:p>
          <w:p w14:paraId="0541C969" w14:textId="77777777" w:rsidR="00081B32" w:rsidRPr="00081B32" w:rsidRDefault="00081B32" w:rsidP="00081B32">
            <w:r w:rsidRPr="00081B32">
              <w:t>капли для приема внутрь и наружного применения;</w:t>
            </w:r>
          </w:p>
          <w:p w14:paraId="47D87F1C" w14:textId="77777777" w:rsidR="00081B32" w:rsidRPr="00081B32" w:rsidRDefault="00081B32" w:rsidP="00081B32">
            <w:r w:rsidRPr="00081B32">
              <w:t>капсулы;</w:t>
            </w:r>
          </w:p>
          <w:p w14:paraId="57913754" w14:textId="77777777" w:rsidR="00081B32" w:rsidRPr="00081B32" w:rsidRDefault="00081B32" w:rsidP="00081B32">
            <w:r w:rsidRPr="00081B32">
              <w:t>мазь для наружного применения;</w:t>
            </w:r>
          </w:p>
          <w:p w14:paraId="79046967" w14:textId="77777777" w:rsidR="00081B32" w:rsidRPr="00081B32" w:rsidRDefault="00081B32" w:rsidP="00081B32">
            <w:r w:rsidRPr="00081B32">
              <w:t>раствор для приема внутрь (масляный);</w:t>
            </w:r>
          </w:p>
          <w:p w14:paraId="394C9718" w14:textId="77777777" w:rsidR="00081B32" w:rsidRPr="00081B32" w:rsidRDefault="00081B32" w:rsidP="00081B32">
            <w:r w:rsidRPr="00081B32">
              <w:lastRenderedPageBreak/>
              <w:t>раствор для приема внутрь и наружного применения (масляный)</w:t>
            </w:r>
          </w:p>
        </w:tc>
      </w:tr>
      <w:tr w:rsidR="00081B32" w:rsidRPr="00081B32" w14:paraId="229AB9EA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63471C" w14:textId="77777777" w:rsidR="00081B32" w:rsidRPr="00081B32" w:rsidRDefault="00081B32" w:rsidP="00081B32">
            <w:r w:rsidRPr="00081B32">
              <w:lastRenderedPageBreak/>
              <w:t>A11CC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ABB166" w14:textId="77777777" w:rsidR="00081B32" w:rsidRPr="00081B32" w:rsidRDefault="00081B32" w:rsidP="00081B32">
            <w:r w:rsidRPr="00081B32">
              <w:t>витамин D и его аналоги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C160AF" w14:textId="77777777" w:rsidR="00081B32" w:rsidRPr="00081B32" w:rsidRDefault="00081B32" w:rsidP="00081B32">
            <w:proofErr w:type="spellStart"/>
            <w:r w:rsidRPr="00081B32">
              <w:t>альфакальцидол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A6F01D" w14:textId="77777777" w:rsidR="00081B32" w:rsidRPr="00081B32" w:rsidRDefault="00081B32" w:rsidP="00081B32">
            <w:r w:rsidRPr="00081B32">
              <w:t>капли для приема внутрь;</w:t>
            </w:r>
          </w:p>
          <w:p w14:paraId="455680DF" w14:textId="77777777" w:rsidR="00081B32" w:rsidRPr="00081B32" w:rsidRDefault="00081B32" w:rsidP="00081B32">
            <w:r w:rsidRPr="00081B32">
              <w:t>капсулы</w:t>
            </w:r>
          </w:p>
        </w:tc>
      </w:tr>
      <w:tr w:rsidR="00081B32" w:rsidRPr="00081B32" w14:paraId="6B0E2DFB" w14:textId="77777777" w:rsidTr="00081B32">
        <w:tc>
          <w:tcPr>
            <w:tcW w:w="0" w:type="auto"/>
            <w:vMerge/>
            <w:vAlign w:val="center"/>
            <w:hideMark/>
          </w:tcPr>
          <w:p w14:paraId="24DB03C0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012BAA0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25A642" w14:textId="77777777" w:rsidR="00081B32" w:rsidRPr="00081B32" w:rsidRDefault="00081B32" w:rsidP="00081B32">
            <w:proofErr w:type="spellStart"/>
            <w:r w:rsidRPr="00081B32">
              <w:t>кальцитриол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67E6CD" w14:textId="77777777" w:rsidR="00081B32" w:rsidRPr="00081B32" w:rsidRDefault="00081B32" w:rsidP="00081B32">
            <w:r w:rsidRPr="00081B32">
              <w:t>капсулы</w:t>
            </w:r>
          </w:p>
        </w:tc>
      </w:tr>
      <w:tr w:rsidR="00081B32" w:rsidRPr="00081B32" w14:paraId="33E3F15E" w14:textId="77777777" w:rsidTr="00081B32">
        <w:tc>
          <w:tcPr>
            <w:tcW w:w="0" w:type="auto"/>
            <w:vMerge/>
            <w:vAlign w:val="center"/>
            <w:hideMark/>
          </w:tcPr>
          <w:p w14:paraId="1A06F02B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17387060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3BC2AD" w14:textId="77777777" w:rsidR="00081B32" w:rsidRPr="00081B32" w:rsidRDefault="00081B32" w:rsidP="00081B32">
            <w:proofErr w:type="spellStart"/>
            <w:r w:rsidRPr="00081B32">
              <w:t>колекальциферол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A862B4" w14:textId="77777777" w:rsidR="00081B32" w:rsidRPr="00081B32" w:rsidRDefault="00081B32" w:rsidP="00081B32">
            <w:r w:rsidRPr="00081B32">
              <w:t>капли для приема внутрь;</w:t>
            </w:r>
          </w:p>
          <w:p w14:paraId="4CDF76F8" w14:textId="77777777" w:rsidR="00081B32" w:rsidRPr="00081B32" w:rsidRDefault="00081B32" w:rsidP="00081B32">
            <w:r w:rsidRPr="00081B32">
              <w:t>раствор для приема внутрь (масляный)</w:t>
            </w:r>
          </w:p>
        </w:tc>
      </w:tr>
      <w:tr w:rsidR="00081B32" w:rsidRPr="00081B32" w14:paraId="42FB7A11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AF84DB" w14:textId="77777777" w:rsidR="00081B32" w:rsidRPr="00081B32" w:rsidRDefault="00081B32" w:rsidP="00081B32">
            <w:r w:rsidRPr="00081B32">
              <w:t>A11D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889A01" w14:textId="77777777" w:rsidR="00081B32" w:rsidRPr="00081B32" w:rsidRDefault="00081B32" w:rsidP="00081B32">
            <w:r w:rsidRPr="00081B32">
              <w:t>витамин B</w:t>
            </w:r>
            <w:r w:rsidRPr="00081B32">
              <w:rPr>
                <w:vertAlign w:val="subscript"/>
              </w:rPr>
              <w:t>1</w:t>
            </w:r>
            <w:r w:rsidRPr="00081B32">
              <w:t> и его комбинации с витаминами B</w:t>
            </w:r>
            <w:r w:rsidRPr="00081B32">
              <w:rPr>
                <w:vertAlign w:val="subscript"/>
              </w:rPr>
              <w:t>6</w:t>
            </w:r>
            <w:r w:rsidRPr="00081B32">
              <w:t> и B</w:t>
            </w:r>
            <w:r w:rsidRPr="00081B32">
              <w:rPr>
                <w:vertAlign w:val="subscript"/>
              </w:rPr>
              <w:t>12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88E70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1439D6" w14:textId="77777777" w:rsidR="00081B32" w:rsidRPr="00081B32" w:rsidRDefault="00081B32" w:rsidP="00081B32"/>
        </w:tc>
      </w:tr>
      <w:tr w:rsidR="00081B32" w:rsidRPr="00081B32" w14:paraId="4730CC0A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86C846" w14:textId="77777777" w:rsidR="00081B32" w:rsidRPr="00081B32" w:rsidRDefault="00081B32" w:rsidP="00081B32">
            <w:r w:rsidRPr="00081B32">
              <w:t>A11DA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BE0711" w14:textId="77777777" w:rsidR="00081B32" w:rsidRPr="00081B32" w:rsidRDefault="00081B32" w:rsidP="00081B32">
            <w:r w:rsidRPr="00081B32">
              <w:t>витамин B</w:t>
            </w:r>
            <w:r w:rsidRPr="00081B32">
              <w:rPr>
                <w:vertAlign w:val="subscript"/>
              </w:rPr>
              <w:t>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21BE49" w14:textId="77777777" w:rsidR="00081B32" w:rsidRPr="00081B32" w:rsidRDefault="00081B32" w:rsidP="00081B32">
            <w:r w:rsidRPr="00081B32">
              <w:t>тиамин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8DEFAF" w14:textId="77777777" w:rsidR="00081B32" w:rsidRPr="00081B32" w:rsidRDefault="00081B32" w:rsidP="00081B32">
            <w:r w:rsidRPr="00081B32">
              <w:t>раствор для внутримышечного введения</w:t>
            </w:r>
          </w:p>
        </w:tc>
      </w:tr>
      <w:tr w:rsidR="00081B32" w:rsidRPr="00081B32" w14:paraId="28471E12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106FB4" w14:textId="77777777" w:rsidR="00081B32" w:rsidRPr="00081B32" w:rsidRDefault="00081B32" w:rsidP="00081B32">
            <w:r w:rsidRPr="00081B32">
              <w:t>A11G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9A1E97" w14:textId="77777777" w:rsidR="00081B32" w:rsidRPr="00081B32" w:rsidRDefault="00081B32" w:rsidP="00081B32">
            <w:r w:rsidRPr="00081B32"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94444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0CEF5A" w14:textId="77777777" w:rsidR="00081B32" w:rsidRPr="00081B32" w:rsidRDefault="00081B32" w:rsidP="00081B32"/>
        </w:tc>
      </w:tr>
      <w:tr w:rsidR="00081B32" w:rsidRPr="00081B32" w14:paraId="54C34268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59723A" w14:textId="77777777" w:rsidR="00081B32" w:rsidRPr="00081B32" w:rsidRDefault="00081B32" w:rsidP="00081B32">
            <w:r w:rsidRPr="00081B32">
              <w:t>A11GA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80052B" w14:textId="77777777" w:rsidR="00081B32" w:rsidRPr="00081B32" w:rsidRDefault="00081B32" w:rsidP="00081B32">
            <w:r w:rsidRPr="00081B32">
              <w:t>аскорбиновая кислота (витамин C)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532440" w14:textId="77777777" w:rsidR="00081B32" w:rsidRPr="00081B32" w:rsidRDefault="00081B32" w:rsidP="00081B32">
            <w:r w:rsidRPr="00081B32">
              <w:t>аскорбиновая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A29F16" w14:textId="77777777" w:rsidR="00081B32" w:rsidRPr="00081B32" w:rsidRDefault="00081B32" w:rsidP="00081B32">
            <w:r w:rsidRPr="00081B32">
              <w:t>драже;</w:t>
            </w:r>
          </w:p>
          <w:p w14:paraId="28BE0827" w14:textId="77777777" w:rsidR="00081B32" w:rsidRPr="00081B32" w:rsidRDefault="00081B32" w:rsidP="00081B32">
            <w:r w:rsidRPr="00081B32">
              <w:t>капли для приема внутрь;</w:t>
            </w:r>
          </w:p>
          <w:p w14:paraId="1D4B8F12" w14:textId="77777777" w:rsidR="00081B32" w:rsidRPr="00081B32" w:rsidRDefault="00081B32" w:rsidP="00081B32">
            <w:r w:rsidRPr="00081B32">
              <w:t>капсулы пролонгированного действия;</w:t>
            </w:r>
          </w:p>
          <w:p w14:paraId="76BC6347" w14:textId="77777777" w:rsidR="00081B32" w:rsidRPr="00081B32" w:rsidRDefault="00081B32" w:rsidP="00081B32">
            <w:r w:rsidRPr="00081B32">
              <w:t>порошок для приготовления раствора для приема внутрь;</w:t>
            </w:r>
          </w:p>
          <w:p w14:paraId="34398E69" w14:textId="77777777" w:rsidR="00081B32" w:rsidRPr="00081B32" w:rsidRDefault="00081B32" w:rsidP="00081B32">
            <w:r w:rsidRPr="00081B32">
              <w:t>порошок для приема внутрь;</w:t>
            </w:r>
          </w:p>
          <w:p w14:paraId="1F19101D" w14:textId="77777777" w:rsidR="00081B32" w:rsidRPr="00081B32" w:rsidRDefault="00081B32" w:rsidP="00081B32">
            <w:r w:rsidRPr="00081B32">
              <w:t>раствор для внутривенного и внутримышечного введения;</w:t>
            </w:r>
          </w:p>
          <w:p w14:paraId="1F8BE455" w14:textId="77777777" w:rsidR="00081B32" w:rsidRPr="00081B32" w:rsidRDefault="00081B32" w:rsidP="00081B32">
            <w:r w:rsidRPr="00081B32">
              <w:lastRenderedPageBreak/>
              <w:t>таблетки</w:t>
            </w:r>
          </w:p>
        </w:tc>
      </w:tr>
      <w:tr w:rsidR="00081B32" w:rsidRPr="00081B32" w14:paraId="72CC45A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D76C17" w14:textId="77777777" w:rsidR="00081B32" w:rsidRPr="00081B32" w:rsidRDefault="00081B32" w:rsidP="00081B32">
            <w:r w:rsidRPr="00081B32">
              <w:lastRenderedPageBreak/>
              <w:t>A11H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5AA62B" w14:textId="77777777" w:rsidR="00081B32" w:rsidRPr="00081B32" w:rsidRDefault="00081B32" w:rsidP="00081B32">
            <w:r w:rsidRPr="00081B32">
              <w:t>другие витаминные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A5841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C9DA65" w14:textId="77777777" w:rsidR="00081B32" w:rsidRPr="00081B32" w:rsidRDefault="00081B32" w:rsidP="00081B32"/>
        </w:tc>
      </w:tr>
      <w:tr w:rsidR="00081B32" w:rsidRPr="00081B32" w14:paraId="25B9FB3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9A211E" w14:textId="77777777" w:rsidR="00081B32" w:rsidRPr="00081B32" w:rsidRDefault="00081B32" w:rsidP="00081B32">
            <w:r w:rsidRPr="00081B32">
              <w:t>A11HA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F54DF2" w14:textId="77777777" w:rsidR="00081B32" w:rsidRPr="00081B32" w:rsidRDefault="00081B32" w:rsidP="00081B32">
            <w:r w:rsidRPr="00081B32">
              <w:t>другие витаминные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BC12C8" w14:textId="77777777" w:rsidR="00081B32" w:rsidRPr="00081B32" w:rsidRDefault="00081B32" w:rsidP="00081B32">
            <w:r w:rsidRPr="00081B32">
              <w:t>пиридоксин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2962A4" w14:textId="77777777" w:rsidR="00081B32" w:rsidRPr="00081B32" w:rsidRDefault="00081B32" w:rsidP="00081B32">
            <w:r w:rsidRPr="00081B32">
              <w:t>раствор для инъекций</w:t>
            </w:r>
          </w:p>
        </w:tc>
      </w:tr>
      <w:tr w:rsidR="00081B32" w:rsidRPr="00081B32" w14:paraId="6131A13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E6DA9F" w14:textId="77777777" w:rsidR="00081B32" w:rsidRPr="00081B32" w:rsidRDefault="00081B32" w:rsidP="00081B32">
            <w:r w:rsidRPr="00081B32">
              <w:t>A12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5DF2B5" w14:textId="77777777" w:rsidR="00081B32" w:rsidRPr="00081B32" w:rsidRDefault="00081B32" w:rsidP="00081B32">
            <w:r w:rsidRPr="00081B32">
              <w:t>минеральные добавки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34E7C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AD08A6" w14:textId="77777777" w:rsidR="00081B32" w:rsidRPr="00081B32" w:rsidRDefault="00081B32" w:rsidP="00081B32"/>
        </w:tc>
      </w:tr>
      <w:tr w:rsidR="00081B32" w:rsidRPr="00081B32" w14:paraId="00BD1A6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03B8AA" w14:textId="77777777" w:rsidR="00081B32" w:rsidRPr="00081B32" w:rsidRDefault="00081B32" w:rsidP="00081B32">
            <w:r w:rsidRPr="00081B32">
              <w:t>A12A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D0363C" w14:textId="77777777" w:rsidR="00081B32" w:rsidRPr="00081B32" w:rsidRDefault="00081B32" w:rsidP="00081B32">
            <w:r w:rsidRPr="00081B32">
              <w:t>препараты кальция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BD8BE4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AC7979" w14:textId="77777777" w:rsidR="00081B32" w:rsidRPr="00081B32" w:rsidRDefault="00081B32" w:rsidP="00081B32"/>
        </w:tc>
      </w:tr>
      <w:tr w:rsidR="00081B32" w:rsidRPr="00081B32" w14:paraId="795DA1CF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A9EC27" w14:textId="77777777" w:rsidR="00081B32" w:rsidRPr="00081B32" w:rsidRDefault="00081B32" w:rsidP="00081B32">
            <w:r w:rsidRPr="00081B32">
              <w:t>A12AA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D58A1C" w14:textId="77777777" w:rsidR="00081B32" w:rsidRPr="00081B32" w:rsidRDefault="00081B32" w:rsidP="00081B32">
            <w:r w:rsidRPr="00081B32">
              <w:t>препараты кальция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200F72" w14:textId="77777777" w:rsidR="00081B32" w:rsidRPr="00081B32" w:rsidRDefault="00081B32" w:rsidP="00081B32">
            <w:r w:rsidRPr="00081B32">
              <w:t>кальция глюконат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FD2F87" w14:textId="77777777" w:rsidR="00081B32" w:rsidRPr="00081B32" w:rsidRDefault="00081B32" w:rsidP="00081B32">
            <w:r w:rsidRPr="00081B32">
              <w:t>раствор для внутривенного и внутримышечного введения;</w:t>
            </w:r>
          </w:p>
          <w:p w14:paraId="1D1520D8" w14:textId="77777777" w:rsidR="00081B32" w:rsidRPr="00081B32" w:rsidRDefault="00081B32" w:rsidP="00081B32">
            <w:r w:rsidRPr="00081B32">
              <w:t>раствор для инъекций;</w:t>
            </w:r>
          </w:p>
          <w:p w14:paraId="4E99B265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69ECDA01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15693A" w14:textId="77777777" w:rsidR="00081B32" w:rsidRPr="00081B32" w:rsidRDefault="00081B32" w:rsidP="00081B32">
            <w:r w:rsidRPr="00081B32">
              <w:t>A12C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72A69F" w14:textId="77777777" w:rsidR="00081B32" w:rsidRPr="00081B32" w:rsidRDefault="00081B32" w:rsidP="00081B32">
            <w:r w:rsidRPr="00081B32">
              <w:t>другие минеральные добавки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6EDF5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7B6560" w14:textId="77777777" w:rsidR="00081B32" w:rsidRPr="00081B32" w:rsidRDefault="00081B32" w:rsidP="00081B32"/>
        </w:tc>
      </w:tr>
      <w:tr w:rsidR="00081B32" w:rsidRPr="00081B32" w14:paraId="7C40FDFF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74592A" w14:textId="77777777" w:rsidR="00081B32" w:rsidRPr="00081B32" w:rsidRDefault="00081B32" w:rsidP="00081B32">
            <w:r w:rsidRPr="00081B32">
              <w:t>A12CX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8D8351" w14:textId="77777777" w:rsidR="00081B32" w:rsidRPr="00081B32" w:rsidRDefault="00081B32" w:rsidP="00081B32">
            <w:r w:rsidRPr="00081B32">
              <w:t>другие минеральные вещества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372D9" w14:textId="77777777" w:rsidR="00081B32" w:rsidRPr="00081B32" w:rsidRDefault="00081B32" w:rsidP="00081B32">
            <w:r w:rsidRPr="00081B32">
              <w:t xml:space="preserve">калия и магния </w:t>
            </w:r>
            <w:proofErr w:type="spellStart"/>
            <w:r w:rsidRPr="00081B32">
              <w:t>аспарагинат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89C00E" w14:textId="77777777" w:rsidR="00081B32" w:rsidRPr="00081B32" w:rsidRDefault="00081B32" w:rsidP="00081B32">
            <w:r w:rsidRPr="00081B32">
              <w:t>концентрат для приготовления раствора для инфузий;</w:t>
            </w:r>
          </w:p>
          <w:p w14:paraId="1499AF08" w14:textId="77777777" w:rsidR="00081B32" w:rsidRPr="00081B32" w:rsidRDefault="00081B32" w:rsidP="00081B32">
            <w:r w:rsidRPr="00081B32">
              <w:t>раствор для внутривенного введения;</w:t>
            </w:r>
          </w:p>
          <w:p w14:paraId="66DC867E" w14:textId="77777777" w:rsidR="00081B32" w:rsidRPr="00081B32" w:rsidRDefault="00081B32" w:rsidP="00081B32">
            <w:r w:rsidRPr="00081B32">
              <w:t>раствор для инфузий;</w:t>
            </w:r>
          </w:p>
          <w:p w14:paraId="35207FA4" w14:textId="77777777" w:rsidR="00081B32" w:rsidRPr="00081B32" w:rsidRDefault="00081B32" w:rsidP="00081B32">
            <w:r w:rsidRPr="00081B32">
              <w:t>таблетки;</w:t>
            </w:r>
          </w:p>
          <w:p w14:paraId="3ACD97B0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6449821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5D0F47" w14:textId="77777777" w:rsidR="00081B32" w:rsidRPr="00081B32" w:rsidRDefault="00081B32" w:rsidP="00081B32">
            <w:r w:rsidRPr="00081B32">
              <w:t>A14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200982" w14:textId="77777777" w:rsidR="00081B32" w:rsidRPr="00081B32" w:rsidRDefault="00081B32" w:rsidP="00081B32">
            <w:r w:rsidRPr="00081B32">
              <w:t>анаболические средства системного действия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199D9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BF69C4" w14:textId="77777777" w:rsidR="00081B32" w:rsidRPr="00081B32" w:rsidRDefault="00081B32" w:rsidP="00081B32"/>
        </w:tc>
      </w:tr>
      <w:tr w:rsidR="00081B32" w:rsidRPr="00081B32" w14:paraId="3182A2F8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103F76" w14:textId="77777777" w:rsidR="00081B32" w:rsidRPr="00081B32" w:rsidRDefault="00081B32" w:rsidP="00081B32">
            <w:r w:rsidRPr="00081B32">
              <w:t>A14A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5F77EB" w14:textId="77777777" w:rsidR="00081B32" w:rsidRPr="00081B32" w:rsidRDefault="00081B32" w:rsidP="00081B32">
            <w:r w:rsidRPr="00081B32">
              <w:t>анаболические стероиды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885B7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2AEAE8" w14:textId="77777777" w:rsidR="00081B32" w:rsidRPr="00081B32" w:rsidRDefault="00081B32" w:rsidP="00081B32"/>
        </w:tc>
      </w:tr>
      <w:tr w:rsidR="00081B32" w:rsidRPr="00081B32" w14:paraId="02674E0B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B2D204" w14:textId="77777777" w:rsidR="00081B32" w:rsidRPr="00081B32" w:rsidRDefault="00081B32" w:rsidP="00081B32">
            <w:r w:rsidRPr="00081B32">
              <w:t>A14AB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2FE010" w14:textId="77777777" w:rsidR="00081B32" w:rsidRPr="00081B32" w:rsidRDefault="00081B32" w:rsidP="00081B32">
            <w:r w:rsidRPr="00081B32">
              <w:t xml:space="preserve">производные </w:t>
            </w:r>
            <w:proofErr w:type="spellStart"/>
            <w:r w:rsidRPr="00081B32">
              <w:t>эстрена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B37BFC" w14:textId="77777777" w:rsidR="00081B32" w:rsidRPr="00081B32" w:rsidRDefault="00081B32" w:rsidP="00081B32">
            <w:proofErr w:type="spellStart"/>
            <w:r w:rsidRPr="00081B32">
              <w:t>нандролон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A858E7" w14:textId="77777777" w:rsidR="00081B32" w:rsidRPr="00081B32" w:rsidRDefault="00081B32" w:rsidP="00081B32">
            <w:r w:rsidRPr="00081B32">
              <w:t>раствор для внутримышечного введения (масляный)</w:t>
            </w:r>
          </w:p>
        </w:tc>
      </w:tr>
      <w:tr w:rsidR="00081B32" w:rsidRPr="00081B32" w14:paraId="3FBC4424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29B158" w14:textId="77777777" w:rsidR="00081B32" w:rsidRPr="00081B32" w:rsidRDefault="00081B32" w:rsidP="00081B32">
            <w:r w:rsidRPr="00081B32">
              <w:t>A16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856365" w14:textId="77777777" w:rsidR="00081B32" w:rsidRPr="00081B32" w:rsidRDefault="00081B32" w:rsidP="00081B32">
            <w:r w:rsidRPr="00081B32">
              <w:t xml:space="preserve">другие препараты для лечения заболеваний </w:t>
            </w:r>
            <w:r w:rsidRPr="00081B32">
              <w:lastRenderedPageBreak/>
              <w:t>желудочно-кишечного тракта и нарушений обмена веществ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431626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B57E55" w14:textId="77777777" w:rsidR="00081B32" w:rsidRPr="00081B32" w:rsidRDefault="00081B32" w:rsidP="00081B32"/>
        </w:tc>
      </w:tr>
      <w:tr w:rsidR="00081B32" w:rsidRPr="00081B32" w14:paraId="2CDF320A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8EFAEF" w14:textId="77777777" w:rsidR="00081B32" w:rsidRPr="00081B32" w:rsidRDefault="00081B32" w:rsidP="00081B32">
            <w:r w:rsidRPr="00081B32">
              <w:t>A16A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3D8534" w14:textId="77777777" w:rsidR="00081B32" w:rsidRPr="00081B32" w:rsidRDefault="00081B32" w:rsidP="00081B32">
            <w:r w:rsidRPr="00081B32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2C08B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5617E3" w14:textId="77777777" w:rsidR="00081B32" w:rsidRPr="00081B32" w:rsidRDefault="00081B32" w:rsidP="00081B32"/>
        </w:tc>
      </w:tr>
      <w:tr w:rsidR="00081B32" w:rsidRPr="00081B32" w14:paraId="21B28C17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8F638E" w14:textId="77777777" w:rsidR="00081B32" w:rsidRPr="00081B32" w:rsidRDefault="00081B32" w:rsidP="00081B32">
            <w:r w:rsidRPr="00081B32">
              <w:t>A16AA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EB01B8" w14:textId="77777777" w:rsidR="00081B32" w:rsidRPr="00081B32" w:rsidRDefault="00081B32" w:rsidP="00081B32">
            <w:r w:rsidRPr="00081B32">
              <w:t>аминокислоты и их производные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ADE675" w14:textId="77777777" w:rsidR="00081B32" w:rsidRPr="00081B32" w:rsidRDefault="00081B32" w:rsidP="00081B32">
            <w:proofErr w:type="spellStart"/>
            <w:r w:rsidRPr="00081B32">
              <w:t>адеметионин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6EDE96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и внутримышечного введения;</w:t>
            </w:r>
          </w:p>
          <w:p w14:paraId="285DF04B" w14:textId="77777777" w:rsidR="00081B32" w:rsidRPr="00081B32" w:rsidRDefault="00081B32" w:rsidP="00081B32">
            <w:r w:rsidRPr="00081B32">
              <w:t>таблетки кишечнорастворимые;</w:t>
            </w:r>
          </w:p>
          <w:p w14:paraId="36D831E2" w14:textId="77777777" w:rsidR="00081B32" w:rsidRPr="00081B32" w:rsidRDefault="00081B32" w:rsidP="00081B32">
            <w:r w:rsidRPr="00081B32">
              <w:t>таблетки кишечнорастворимые, покрытые пленочной оболочкой;</w:t>
            </w:r>
          </w:p>
          <w:p w14:paraId="1EFE6D44" w14:textId="77777777" w:rsidR="00081B32" w:rsidRPr="00081B32" w:rsidRDefault="00081B32" w:rsidP="00081B32">
            <w:r w:rsidRPr="00081B32">
              <w:t>таблетки, покрытые кишечнорастворимой оболочкой</w:t>
            </w:r>
          </w:p>
        </w:tc>
      </w:tr>
      <w:tr w:rsidR="00081B32" w:rsidRPr="00081B32" w14:paraId="2E49A2F9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B525A5" w14:textId="77777777" w:rsidR="00081B32" w:rsidRPr="00081B32" w:rsidRDefault="00081B32" w:rsidP="00081B32">
            <w:r w:rsidRPr="00081B32">
              <w:t>A16AB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721C3C" w14:textId="77777777" w:rsidR="00081B32" w:rsidRPr="00081B32" w:rsidRDefault="00081B32" w:rsidP="00081B32">
            <w:r w:rsidRPr="00081B32">
              <w:t>ферментные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B1F5D9" w14:textId="77777777" w:rsidR="00081B32" w:rsidRPr="00081B32" w:rsidRDefault="00081B32" w:rsidP="00081B32">
            <w:proofErr w:type="spellStart"/>
            <w:r w:rsidRPr="00081B32">
              <w:t>агалсидаза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316DAF" w14:textId="77777777" w:rsidR="00081B32" w:rsidRPr="00081B32" w:rsidRDefault="00081B32" w:rsidP="00081B32">
            <w:r w:rsidRPr="00081B32">
              <w:t>концентрат для приготовления раствора для инфузий</w:t>
            </w:r>
          </w:p>
        </w:tc>
      </w:tr>
      <w:tr w:rsidR="00081B32" w:rsidRPr="00081B32" w14:paraId="49E58B50" w14:textId="77777777" w:rsidTr="00081B32">
        <w:tc>
          <w:tcPr>
            <w:tcW w:w="0" w:type="auto"/>
            <w:vMerge/>
            <w:vAlign w:val="center"/>
            <w:hideMark/>
          </w:tcPr>
          <w:p w14:paraId="59FE0079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00650FE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1EF01F" w14:textId="77777777" w:rsidR="00081B32" w:rsidRPr="00081B32" w:rsidRDefault="00081B32" w:rsidP="00081B32">
            <w:proofErr w:type="spellStart"/>
            <w:r w:rsidRPr="00081B32">
              <w:t>агалсидаза</w:t>
            </w:r>
            <w:proofErr w:type="spellEnd"/>
            <w:r w:rsidRPr="00081B32">
              <w:t xml:space="preserve"> бета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EEB6BE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концентрата для приготовления раствора для инфузий</w:t>
            </w:r>
          </w:p>
        </w:tc>
      </w:tr>
      <w:tr w:rsidR="00081B32" w:rsidRPr="00081B32" w14:paraId="6DDFFF93" w14:textId="77777777" w:rsidTr="00081B32">
        <w:tc>
          <w:tcPr>
            <w:tcW w:w="0" w:type="auto"/>
            <w:vMerge/>
            <w:vAlign w:val="center"/>
            <w:hideMark/>
          </w:tcPr>
          <w:p w14:paraId="061E524F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544856C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36AF7D" w14:textId="77777777" w:rsidR="00081B32" w:rsidRPr="00081B32" w:rsidRDefault="00081B32" w:rsidP="00081B32">
            <w:proofErr w:type="spellStart"/>
            <w:r w:rsidRPr="00081B32">
              <w:t>велаглюцераза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F75761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инфузий</w:t>
            </w:r>
          </w:p>
        </w:tc>
      </w:tr>
      <w:tr w:rsidR="00081B32" w:rsidRPr="00081B32" w14:paraId="087EB80F" w14:textId="77777777" w:rsidTr="00081B32">
        <w:tc>
          <w:tcPr>
            <w:tcW w:w="0" w:type="auto"/>
            <w:vMerge/>
            <w:vAlign w:val="center"/>
            <w:hideMark/>
          </w:tcPr>
          <w:p w14:paraId="455C945A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0BB4148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84D5CA" w14:textId="77777777" w:rsidR="00081B32" w:rsidRPr="00081B32" w:rsidRDefault="00081B32" w:rsidP="00081B32">
            <w:proofErr w:type="spellStart"/>
            <w:r w:rsidRPr="00081B32">
              <w:t>галсульфаза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0A7031" w14:textId="77777777" w:rsidR="00081B32" w:rsidRPr="00081B32" w:rsidRDefault="00081B32" w:rsidP="00081B32">
            <w:r w:rsidRPr="00081B32">
              <w:t>концентрат для приготовления раствора для инфузий</w:t>
            </w:r>
          </w:p>
        </w:tc>
      </w:tr>
      <w:tr w:rsidR="00081B32" w:rsidRPr="00081B32" w14:paraId="30B63B0E" w14:textId="77777777" w:rsidTr="00081B32">
        <w:tc>
          <w:tcPr>
            <w:tcW w:w="0" w:type="auto"/>
            <w:vMerge/>
            <w:vAlign w:val="center"/>
            <w:hideMark/>
          </w:tcPr>
          <w:p w14:paraId="0067CA08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28BE44D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631F6B" w14:textId="77777777" w:rsidR="00081B32" w:rsidRPr="00081B32" w:rsidRDefault="00081B32" w:rsidP="00081B32">
            <w:proofErr w:type="spellStart"/>
            <w:r w:rsidRPr="00081B32">
              <w:t>идурсульфаза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B92466" w14:textId="77777777" w:rsidR="00081B32" w:rsidRPr="00081B32" w:rsidRDefault="00081B32" w:rsidP="00081B32">
            <w:r w:rsidRPr="00081B32">
              <w:t>концентрат для приготовления раствора для инфузий</w:t>
            </w:r>
          </w:p>
        </w:tc>
      </w:tr>
      <w:tr w:rsidR="00081B32" w:rsidRPr="00081B32" w14:paraId="70849FBD" w14:textId="77777777" w:rsidTr="00081B32">
        <w:tc>
          <w:tcPr>
            <w:tcW w:w="0" w:type="auto"/>
            <w:vMerge/>
            <w:vAlign w:val="center"/>
            <w:hideMark/>
          </w:tcPr>
          <w:p w14:paraId="5A0449B9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718D1C8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8CCE45" w14:textId="77777777" w:rsidR="00081B32" w:rsidRPr="00081B32" w:rsidRDefault="00081B32" w:rsidP="00081B32">
            <w:proofErr w:type="spellStart"/>
            <w:r w:rsidRPr="00081B32">
              <w:t>идурсульфаза</w:t>
            </w:r>
            <w:proofErr w:type="spellEnd"/>
            <w:r w:rsidRPr="00081B32">
              <w:t xml:space="preserve"> бета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D21BE3" w14:textId="77777777" w:rsidR="00081B32" w:rsidRPr="00081B32" w:rsidRDefault="00081B32" w:rsidP="00081B32">
            <w:r w:rsidRPr="00081B32">
              <w:t>концентрат для приготовления раствора для инфузий</w:t>
            </w:r>
          </w:p>
        </w:tc>
      </w:tr>
      <w:tr w:rsidR="00081B32" w:rsidRPr="00081B32" w14:paraId="6378B05A" w14:textId="77777777" w:rsidTr="00081B32">
        <w:tc>
          <w:tcPr>
            <w:tcW w:w="0" w:type="auto"/>
            <w:vMerge/>
            <w:vAlign w:val="center"/>
            <w:hideMark/>
          </w:tcPr>
          <w:p w14:paraId="2AF1126B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7D5C56F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81B94B" w14:textId="77777777" w:rsidR="00081B32" w:rsidRPr="00081B32" w:rsidRDefault="00081B32" w:rsidP="00081B32">
            <w:proofErr w:type="spellStart"/>
            <w:r w:rsidRPr="00081B32">
              <w:t>имиглюцераза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AE517B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инфузий</w:t>
            </w:r>
          </w:p>
        </w:tc>
      </w:tr>
      <w:tr w:rsidR="00081B32" w:rsidRPr="00081B32" w14:paraId="7CEE6183" w14:textId="77777777" w:rsidTr="00081B32">
        <w:tc>
          <w:tcPr>
            <w:tcW w:w="0" w:type="auto"/>
            <w:vMerge/>
            <w:vAlign w:val="center"/>
            <w:hideMark/>
          </w:tcPr>
          <w:p w14:paraId="28125047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619E76A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39D93B" w14:textId="77777777" w:rsidR="00081B32" w:rsidRPr="00081B32" w:rsidRDefault="00081B32" w:rsidP="00081B32">
            <w:proofErr w:type="spellStart"/>
            <w:r w:rsidRPr="00081B32">
              <w:t>ларонидаза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4F5EA3" w14:textId="77777777" w:rsidR="00081B32" w:rsidRPr="00081B32" w:rsidRDefault="00081B32" w:rsidP="00081B32">
            <w:r w:rsidRPr="00081B32">
              <w:t>концентрат для приготовления раствора для инфузий</w:t>
            </w:r>
          </w:p>
        </w:tc>
      </w:tr>
      <w:tr w:rsidR="00081B32" w:rsidRPr="00081B32" w14:paraId="3E2CF360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1FD7A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A1CFB4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AA0DA6" w14:textId="77777777" w:rsidR="00081B32" w:rsidRPr="00081B32" w:rsidRDefault="00081B32" w:rsidP="00081B32">
            <w:proofErr w:type="spellStart"/>
            <w:r w:rsidRPr="00081B32">
              <w:t>себелипаза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DA6A4E" w14:textId="77777777" w:rsidR="00081B32" w:rsidRPr="00081B32" w:rsidRDefault="00081B32" w:rsidP="00081B32">
            <w:r w:rsidRPr="00081B32">
              <w:t>концентрат для приготовления раствора для инфузий</w:t>
            </w:r>
          </w:p>
        </w:tc>
      </w:tr>
      <w:tr w:rsidR="00081B32" w:rsidRPr="00081B32" w14:paraId="195EC4A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8176D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B86B65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CED5E" w14:textId="77777777" w:rsidR="00081B32" w:rsidRPr="00081B32" w:rsidRDefault="00081B32" w:rsidP="00081B32">
            <w:proofErr w:type="spellStart"/>
            <w:r w:rsidRPr="00081B32">
              <w:t>талиглюцераза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2AE34C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концентрата для приготовления раствора для инфузий</w:t>
            </w:r>
          </w:p>
        </w:tc>
      </w:tr>
      <w:tr w:rsidR="00081B32" w:rsidRPr="00081B32" w14:paraId="55FFEB42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AA5583" w14:textId="77777777" w:rsidR="00081B32" w:rsidRPr="00081B32" w:rsidRDefault="00081B32" w:rsidP="00081B32">
            <w:r w:rsidRPr="00081B32">
              <w:t>A16AX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9F7A8E" w14:textId="77777777" w:rsidR="00081B32" w:rsidRPr="00081B32" w:rsidRDefault="00081B32" w:rsidP="00081B32">
            <w:r w:rsidRPr="00081B32"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2D45A5" w14:textId="77777777" w:rsidR="00081B32" w:rsidRPr="00081B32" w:rsidRDefault="00081B32" w:rsidP="00081B32">
            <w:proofErr w:type="spellStart"/>
            <w:r w:rsidRPr="00081B32">
              <w:t>миглустат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D59D4A" w14:textId="77777777" w:rsidR="00081B32" w:rsidRPr="00081B32" w:rsidRDefault="00081B32" w:rsidP="00081B32">
            <w:r w:rsidRPr="00081B32">
              <w:t>капсулы</w:t>
            </w:r>
          </w:p>
        </w:tc>
      </w:tr>
      <w:tr w:rsidR="00081B32" w:rsidRPr="00081B32" w14:paraId="165F9056" w14:textId="77777777" w:rsidTr="00081B32">
        <w:tc>
          <w:tcPr>
            <w:tcW w:w="0" w:type="auto"/>
            <w:vMerge/>
            <w:vAlign w:val="center"/>
            <w:hideMark/>
          </w:tcPr>
          <w:p w14:paraId="55F138D6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221E5F3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382D15" w14:textId="77777777" w:rsidR="00081B32" w:rsidRPr="00081B32" w:rsidRDefault="00081B32" w:rsidP="00081B32">
            <w:proofErr w:type="spellStart"/>
            <w:r w:rsidRPr="00081B32">
              <w:t>нитизинон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263F84" w14:textId="77777777" w:rsidR="00081B32" w:rsidRPr="00081B32" w:rsidRDefault="00081B32" w:rsidP="00081B32">
            <w:r w:rsidRPr="00081B32">
              <w:t>капсулы</w:t>
            </w:r>
          </w:p>
        </w:tc>
      </w:tr>
      <w:tr w:rsidR="00081B32" w:rsidRPr="00081B32" w14:paraId="633C5297" w14:textId="77777777" w:rsidTr="00081B32">
        <w:tc>
          <w:tcPr>
            <w:tcW w:w="0" w:type="auto"/>
            <w:vMerge/>
            <w:vAlign w:val="center"/>
            <w:hideMark/>
          </w:tcPr>
          <w:p w14:paraId="6B30F481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5020DAB8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73A761" w14:textId="77777777" w:rsidR="00081B32" w:rsidRPr="00081B32" w:rsidRDefault="00081B32" w:rsidP="00081B32">
            <w:proofErr w:type="spellStart"/>
            <w:r w:rsidRPr="00081B32">
              <w:t>сапроптерин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E8E23E" w14:textId="77777777" w:rsidR="00081B32" w:rsidRPr="00081B32" w:rsidRDefault="00081B32" w:rsidP="00081B32">
            <w:r w:rsidRPr="00081B32">
              <w:t>таблетки растворимые</w:t>
            </w:r>
          </w:p>
        </w:tc>
      </w:tr>
      <w:tr w:rsidR="00081B32" w:rsidRPr="00081B32" w14:paraId="68443174" w14:textId="77777777" w:rsidTr="00081B32">
        <w:tc>
          <w:tcPr>
            <w:tcW w:w="0" w:type="auto"/>
            <w:vMerge/>
            <w:vAlign w:val="center"/>
            <w:hideMark/>
          </w:tcPr>
          <w:p w14:paraId="1C39648B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60D2DB5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36B22B" w14:textId="77777777" w:rsidR="00081B32" w:rsidRPr="00081B32" w:rsidRDefault="00081B32" w:rsidP="00081B32">
            <w:proofErr w:type="spellStart"/>
            <w:r w:rsidRPr="00081B32">
              <w:t>тиоктовая</w:t>
            </w:r>
            <w:proofErr w:type="spellEnd"/>
            <w:r w:rsidRPr="00081B32">
              <w:t xml:space="preserve">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5DC941" w14:textId="77777777" w:rsidR="00081B32" w:rsidRPr="00081B32" w:rsidRDefault="00081B32" w:rsidP="00081B32">
            <w:r w:rsidRPr="00081B32">
              <w:t>капсулы;</w:t>
            </w:r>
          </w:p>
          <w:p w14:paraId="55FE8DD7" w14:textId="77777777" w:rsidR="00081B32" w:rsidRPr="00081B32" w:rsidRDefault="00081B32" w:rsidP="00081B32">
            <w:r w:rsidRPr="00081B32">
              <w:t>концентрат для приготовления раствора для внутривенного введения;</w:t>
            </w:r>
          </w:p>
          <w:p w14:paraId="21945908" w14:textId="77777777" w:rsidR="00081B32" w:rsidRPr="00081B32" w:rsidRDefault="00081B32" w:rsidP="00081B32">
            <w:r w:rsidRPr="00081B32">
              <w:t>концентрат для приготовления раствора для инфузий;</w:t>
            </w:r>
          </w:p>
          <w:p w14:paraId="53285F46" w14:textId="77777777" w:rsidR="00081B32" w:rsidRPr="00081B32" w:rsidRDefault="00081B32" w:rsidP="00081B32">
            <w:r w:rsidRPr="00081B32">
              <w:t>раствор для внутривенного введения;</w:t>
            </w:r>
          </w:p>
          <w:p w14:paraId="4EDBD253" w14:textId="77777777" w:rsidR="00081B32" w:rsidRPr="00081B32" w:rsidRDefault="00081B32" w:rsidP="00081B32">
            <w:r w:rsidRPr="00081B32">
              <w:t>раствор для инфузий;</w:t>
            </w:r>
          </w:p>
          <w:p w14:paraId="6220A872" w14:textId="77777777" w:rsidR="00081B32" w:rsidRPr="00081B32" w:rsidRDefault="00081B32" w:rsidP="00081B32">
            <w:r w:rsidRPr="00081B32">
              <w:t>таблетки, покрытые оболочкой;</w:t>
            </w:r>
          </w:p>
          <w:p w14:paraId="19EB05A4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6BE4D89C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2A16EB" w14:textId="77777777" w:rsidR="00081B32" w:rsidRPr="00081B32" w:rsidRDefault="00081B32" w:rsidP="00081B32">
            <w:r w:rsidRPr="00081B32">
              <w:lastRenderedPageBreak/>
              <w:t>(в ред. </w:t>
            </w:r>
            <w:hyperlink r:id="rId37" w:anchor="dst100065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38BDFECD" w14:textId="77777777" w:rsidR="00081B32" w:rsidRPr="00081B32" w:rsidRDefault="00081B32" w:rsidP="00081B32">
            <w:r w:rsidRPr="00081B32">
              <w:t>(см. текст в предыдущей </w:t>
            </w:r>
            <w:hyperlink r:id="rId38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4DA4A319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56C638" w14:textId="77777777" w:rsidR="00081B32" w:rsidRPr="00081B32" w:rsidRDefault="00081B32" w:rsidP="00081B32">
            <w:r w:rsidRPr="00081B32">
              <w:t>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FF1B66" w14:textId="77777777" w:rsidR="00081B32" w:rsidRPr="00081B32" w:rsidRDefault="00081B32" w:rsidP="00081B32">
            <w:r w:rsidRPr="00081B32">
              <w:t>кровь и система кроветворения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CAF5B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414944" w14:textId="77777777" w:rsidR="00081B32" w:rsidRPr="00081B32" w:rsidRDefault="00081B32" w:rsidP="00081B32"/>
        </w:tc>
      </w:tr>
      <w:tr w:rsidR="00081B32" w:rsidRPr="00081B32" w14:paraId="43DB234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11D76A" w14:textId="77777777" w:rsidR="00081B32" w:rsidRPr="00081B32" w:rsidRDefault="00081B32" w:rsidP="00081B32">
            <w:r w:rsidRPr="00081B32">
              <w:t>B01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81D57A" w14:textId="77777777" w:rsidR="00081B32" w:rsidRPr="00081B32" w:rsidRDefault="00081B32" w:rsidP="00081B32">
            <w:proofErr w:type="spellStart"/>
            <w:r w:rsidRPr="00081B32">
              <w:t>антитромботические</w:t>
            </w:r>
            <w:proofErr w:type="spellEnd"/>
            <w:r w:rsidRPr="00081B32">
              <w:t xml:space="preserve"> средства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E7663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49FF7D" w14:textId="77777777" w:rsidR="00081B32" w:rsidRPr="00081B32" w:rsidRDefault="00081B32" w:rsidP="00081B32"/>
        </w:tc>
      </w:tr>
      <w:tr w:rsidR="00081B32" w:rsidRPr="00081B32" w14:paraId="7844DA7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E4E522" w14:textId="77777777" w:rsidR="00081B32" w:rsidRPr="00081B32" w:rsidRDefault="00081B32" w:rsidP="00081B32">
            <w:r w:rsidRPr="00081B32">
              <w:t>B01A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3725BE" w14:textId="77777777" w:rsidR="00081B32" w:rsidRPr="00081B32" w:rsidRDefault="00081B32" w:rsidP="00081B32">
            <w:proofErr w:type="spellStart"/>
            <w:r w:rsidRPr="00081B32">
              <w:t>антитромботические</w:t>
            </w:r>
            <w:proofErr w:type="spellEnd"/>
            <w:r w:rsidRPr="00081B32">
              <w:t xml:space="preserve"> средства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AF9C14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036BA2" w14:textId="77777777" w:rsidR="00081B32" w:rsidRPr="00081B32" w:rsidRDefault="00081B32" w:rsidP="00081B32"/>
        </w:tc>
      </w:tr>
      <w:tr w:rsidR="00081B32" w:rsidRPr="00081B32" w14:paraId="1115139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7D5B40" w14:textId="77777777" w:rsidR="00081B32" w:rsidRPr="00081B32" w:rsidRDefault="00081B32" w:rsidP="00081B32">
            <w:r w:rsidRPr="00081B32">
              <w:t>B01AA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226843" w14:textId="77777777" w:rsidR="00081B32" w:rsidRPr="00081B32" w:rsidRDefault="00081B32" w:rsidP="00081B32">
            <w:r w:rsidRPr="00081B32">
              <w:t>антагонисты витамина K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06AD27" w14:textId="77777777" w:rsidR="00081B32" w:rsidRPr="00081B32" w:rsidRDefault="00081B32" w:rsidP="00081B32">
            <w:r w:rsidRPr="00081B32">
              <w:t>варфарин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2D90B5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593988B9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9C9B22" w14:textId="77777777" w:rsidR="00081B32" w:rsidRPr="00081B32" w:rsidRDefault="00081B32" w:rsidP="00081B32">
            <w:r w:rsidRPr="00081B32">
              <w:t>B01AB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F8520D" w14:textId="77777777" w:rsidR="00081B32" w:rsidRPr="00081B32" w:rsidRDefault="00081B32" w:rsidP="00081B32">
            <w:r w:rsidRPr="00081B32">
              <w:t>группа гепарина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708960" w14:textId="77777777" w:rsidR="00081B32" w:rsidRPr="00081B32" w:rsidRDefault="00081B32" w:rsidP="00081B32">
            <w:r w:rsidRPr="00081B32">
              <w:t>гепарин натрия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52FABF" w14:textId="77777777" w:rsidR="00081B32" w:rsidRPr="00081B32" w:rsidRDefault="00081B32" w:rsidP="00081B32">
            <w:r w:rsidRPr="00081B32">
              <w:t>раствор для внутривенного и подкожного введения;</w:t>
            </w:r>
          </w:p>
          <w:p w14:paraId="056A472F" w14:textId="77777777" w:rsidR="00081B32" w:rsidRPr="00081B32" w:rsidRDefault="00081B32" w:rsidP="00081B32">
            <w:r w:rsidRPr="00081B32">
              <w:t>раствор для инъекций</w:t>
            </w:r>
          </w:p>
        </w:tc>
      </w:tr>
      <w:tr w:rsidR="00081B32" w:rsidRPr="00081B32" w14:paraId="67150F92" w14:textId="77777777" w:rsidTr="00081B32">
        <w:tc>
          <w:tcPr>
            <w:tcW w:w="0" w:type="auto"/>
            <w:vMerge/>
            <w:vAlign w:val="center"/>
            <w:hideMark/>
          </w:tcPr>
          <w:p w14:paraId="0F3F1952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02BB18C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B2A11F" w14:textId="77777777" w:rsidR="00081B32" w:rsidRPr="00081B32" w:rsidRDefault="00081B32" w:rsidP="00081B32">
            <w:proofErr w:type="spellStart"/>
            <w:r w:rsidRPr="00081B32">
              <w:t>эноксапарин</w:t>
            </w:r>
            <w:proofErr w:type="spellEnd"/>
            <w:r w:rsidRPr="00081B32">
              <w:t xml:space="preserve"> натрия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DC14C2" w14:textId="77777777" w:rsidR="00081B32" w:rsidRPr="00081B32" w:rsidRDefault="00081B32" w:rsidP="00081B32">
            <w:r w:rsidRPr="00081B32">
              <w:t>раствор для инъекций</w:t>
            </w:r>
          </w:p>
        </w:tc>
      </w:tr>
      <w:tr w:rsidR="00081B32" w:rsidRPr="00081B32" w14:paraId="2CF2F5E1" w14:textId="77777777" w:rsidTr="00081B32">
        <w:tc>
          <w:tcPr>
            <w:tcW w:w="0" w:type="auto"/>
            <w:vMerge/>
            <w:vAlign w:val="center"/>
            <w:hideMark/>
          </w:tcPr>
          <w:p w14:paraId="2E033D9D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4D5F8740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D48C92" w14:textId="77777777" w:rsidR="00081B32" w:rsidRPr="00081B32" w:rsidRDefault="00081B32" w:rsidP="00081B32">
            <w:proofErr w:type="spellStart"/>
            <w:r w:rsidRPr="00081B32">
              <w:t>парнапарин</w:t>
            </w:r>
            <w:proofErr w:type="spellEnd"/>
            <w:r w:rsidRPr="00081B32">
              <w:t xml:space="preserve"> натрия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21B393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5BE87944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CF8CA8" w14:textId="77777777" w:rsidR="00081B32" w:rsidRPr="00081B32" w:rsidRDefault="00081B32" w:rsidP="00081B32">
            <w:r w:rsidRPr="00081B32">
              <w:t>B01AC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53F3A7" w14:textId="77777777" w:rsidR="00081B32" w:rsidRPr="00081B32" w:rsidRDefault="00081B32" w:rsidP="00081B32">
            <w:proofErr w:type="spellStart"/>
            <w:r w:rsidRPr="00081B32">
              <w:t>антиагреганты</w:t>
            </w:r>
            <w:proofErr w:type="spellEnd"/>
            <w:r w:rsidRPr="00081B32">
              <w:t>, кроме гепарина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B739CB" w14:textId="77777777" w:rsidR="00081B32" w:rsidRPr="00081B32" w:rsidRDefault="00081B32" w:rsidP="00081B32">
            <w:proofErr w:type="spellStart"/>
            <w:r w:rsidRPr="00081B32">
              <w:t>клопидогрел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30D858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40D30664" w14:textId="77777777" w:rsidTr="00081B32">
        <w:tc>
          <w:tcPr>
            <w:tcW w:w="0" w:type="auto"/>
            <w:vMerge/>
            <w:vAlign w:val="center"/>
            <w:hideMark/>
          </w:tcPr>
          <w:p w14:paraId="0081029E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704E23D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C2C588" w14:textId="77777777" w:rsidR="00081B32" w:rsidRPr="00081B32" w:rsidRDefault="00081B32" w:rsidP="00081B32">
            <w:proofErr w:type="spellStart"/>
            <w:r w:rsidRPr="00081B32">
              <w:t>селексипаг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20B52B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48251C2C" w14:textId="77777777" w:rsidTr="00081B32">
        <w:tc>
          <w:tcPr>
            <w:tcW w:w="0" w:type="auto"/>
            <w:vMerge/>
            <w:vAlign w:val="center"/>
            <w:hideMark/>
          </w:tcPr>
          <w:p w14:paraId="7AA9127A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4336BE98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3A92D4" w14:textId="77777777" w:rsidR="00081B32" w:rsidRPr="00081B32" w:rsidRDefault="00081B32" w:rsidP="00081B32">
            <w:proofErr w:type="spellStart"/>
            <w:r w:rsidRPr="00081B32">
              <w:t>тикагрелор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1F9F0A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53AF1127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B6A025" w14:textId="77777777" w:rsidR="00081B32" w:rsidRPr="00081B32" w:rsidRDefault="00081B32" w:rsidP="00081B32">
            <w:r w:rsidRPr="00081B32">
              <w:t>(в ред. </w:t>
            </w:r>
            <w:hyperlink r:id="rId39" w:anchor="dst100059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23.11.2020 N 3073-р)</w:t>
            </w:r>
          </w:p>
          <w:p w14:paraId="432A9551" w14:textId="77777777" w:rsidR="00081B32" w:rsidRPr="00081B32" w:rsidRDefault="00081B32" w:rsidP="00081B32">
            <w:r w:rsidRPr="00081B32">
              <w:t>(см. текст в предыдущей </w:t>
            </w:r>
            <w:hyperlink r:id="rId40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2592011D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31DF01" w14:textId="77777777" w:rsidR="00081B32" w:rsidRPr="00081B32" w:rsidRDefault="00081B32" w:rsidP="00081B32">
            <w:r w:rsidRPr="00081B32">
              <w:t>B01AD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452166" w14:textId="77777777" w:rsidR="00081B32" w:rsidRPr="00081B32" w:rsidRDefault="00081B32" w:rsidP="00081B32">
            <w:r w:rsidRPr="00081B32">
              <w:t>ферментные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1F1F99" w14:textId="77777777" w:rsidR="00081B32" w:rsidRPr="00081B32" w:rsidRDefault="00081B32" w:rsidP="00081B32">
            <w:proofErr w:type="spellStart"/>
            <w:r w:rsidRPr="00081B32">
              <w:t>алтеплаза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0BE662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инфузий</w:t>
            </w:r>
          </w:p>
        </w:tc>
      </w:tr>
      <w:tr w:rsidR="00081B32" w:rsidRPr="00081B32" w14:paraId="01028433" w14:textId="77777777" w:rsidTr="00081B32">
        <w:tc>
          <w:tcPr>
            <w:tcW w:w="0" w:type="auto"/>
            <w:vMerge/>
            <w:vAlign w:val="center"/>
            <w:hideMark/>
          </w:tcPr>
          <w:p w14:paraId="6D418242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052F1E2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A59C74" w14:textId="77777777" w:rsidR="00081B32" w:rsidRPr="00081B32" w:rsidRDefault="00081B32" w:rsidP="00081B32">
            <w:proofErr w:type="spellStart"/>
            <w:r w:rsidRPr="00081B32">
              <w:t>проурокиназа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7014DD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введения;</w:t>
            </w:r>
          </w:p>
          <w:p w14:paraId="35DD2C8A" w14:textId="77777777" w:rsidR="00081B32" w:rsidRPr="00081B32" w:rsidRDefault="00081B32" w:rsidP="00081B32">
            <w:proofErr w:type="spellStart"/>
            <w:r w:rsidRPr="00081B32">
              <w:lastRenderedPageBreak/>
              <w:t>лиофилизат</w:t>
            </w:r>
            <w:proofErr w:type="spellEnd"/>
            <w:r w:rsidRPr="00081B32">
              <w:t xml:space="preserve"> для приготовления раствора для инъекций</w:t>
            </w:r>
          </w:p>
        </w:tc>
      </w:tr>
      <w:tr w:rsidR="00081B32" w:rsidRPr="00081B32" w14:paraId="53211084" w14:textId="77777777" w:rsidTr="00081B32">
        <w:tc>
          <w:tcPr>
            <w:tcW w:w="0" w:type="auto"/>
            <w:vMerge/>
            <w:vAlign w:val="center"/>
            <w:hideMark/>
          </w:tcPr>
          <w:p w14:paraId="589658BD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1AD73E0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745389" w14:textId="77777777" w:rsidR="00081B32" w:rsidRPr="00081B32" w:rsidRDefault="00081B32" w:rsidP="00081B32">
            <w:r w:rsidRPr="00081B32">
              <w:t xml:space="preserve">рекомбинантный белок, содержащий аминокислотную последовательность </w:t>
            </w:r>
            <w:proofErr w:type="spellStart"/>
            <w:r w:rsidRPr="00081B32">
              <w:t>стафилокиназы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B58E4D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56C12B38" w14:textId="77777777" w:rsidTr="00081B32">
        <w:tc>
          <w:tcPr>
            <w:tcW w:w="0" w:type="auto"/>
            <w:vMerge/>
            <w:vAlign w:val="center"/>
            <w:hideMark/>
          </w:tcPr>
          <w:p w14:paraId="36836B0D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6AAE960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BF8A1A" w14:textId="77777777" w:rsidR="00081B32" w:rsidRPr="00081B32" w:rsidRDefault="00081B32" w:rsidP="00081B32">
            <w:proofErr w:type="spellStart"/>
            <w:r w:rsidRPr="00081B32">
              <w:t>тенектеплаза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21DA51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2B908A0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A3DC5C" w14:textId="77777777" w:rsidR="00081B32" w:rsidRPr="00081B32" w:rsidRDefault="00081B32" w:rsidP="00081B32">
            <w:r w:rsidRPr="00081B32">
              <w:t>B01AE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49872B" w14:textId="77777777" w:rsidR="00081B32" w:rsidRPr="00081B32" w:rsidRDefault="00081B32" w:rsidP="00081B32">
            <w:r w:rsidRPr="00081B32">
              <w:t>прямые ингибиторы тромбина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D35CFA" w14:textId="77777777" w:rsidR="00081B32" w:rsidRPr="00081B32" w:rsidRDefault="00081B32" w:rsidP="00081B32">
            <w:r w:rsidRPr="00081B32">
              <w:t xml:space="preserve">дабигатрана </w:t>
            </w:r>
            <w:proofErr w:type="spellStart"/>
            <w:r w:rsidRPr="00081B32">
              <w:t>этексилат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A2D34A" w14:textId="77777777" w:rsidR="00081B32" w:rsidRPr="00081B32" w:rsidRDefault="00081B32" w:rsidP="00081B32">
            <w:r w:rsidRPr="00081B32">
              <w:t>капсулы</w:t>
            </w:r>
          </w:p>
        </w:tc>
      </w:tr>
      <w:tr w:rsidR="00081B32" w:rsidRPr="00081B32" w14:paraId="39487365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0B5D8B" w14:textId="77777777" w:rsidR="00081B32" w:rsidRPr="00081B32" w:rsidRDefault="00081B32" w:rsidP="00081B32">
            <w:r w:rsidRPr="00081B32">
              <w:t>B01AF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109023" w14:textId="77777777" w:rsidR="00081B32" w:rsidRPr="00081B32" w:rsidRDefault="00081B32" w:rsidP="00081B32">
            <w:r w:rsidRPr="00081B32">
              <w:t xml:space="preserve">прямые ингибиторы фактора </w:t>
            </w:r>
            <w:proofErr w:type="spellStart"/>
            <w:r w:rsidRPr="00081B32">
              <w:t>Xa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76651C" w14:textId="77777777" w:rsidR="00081B32" w:rsidRPr="00081B32" w:rsidRDefault="00081B32" w:rsidP="00081B32">
            <w:proofErr w:type="spellStart"/>
            <w:r w:rsidRPr="00081B32">
              <w:t>апиксабан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11A735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4A198097" w14:textId="77777777" w:rsidTr="00081B32">
        <w:tc>
          <w:tcPr>
            <w:tcW w:w="0" w:type="auto"/>
            <w:vMerge/>
            <w:vAlign w:val="center"/>
            <w:hideMark/>
          </w:tcPr>
          <w:p w14:paraId="2B7FCD0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EA19A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E702C6" w14:textId="77777777" w:rsidR="00081B32" w:rsidRPr="00081B32" w:rsidRDefault="00081B32" w:rsidP="00081B32">
            <w:proofErr w:type="spellStart"/>
            <w:r w:rsidRPr="00081B32">
              <w:t>ривароксабан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621702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667BFE7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670B07" w14:textId="77777777" w:rsidR="00081B32" w:rsidRPr="00081B32" w:rsidRDefault="00081B32" w:rsidP="00081B32">
            <w:r w:rsidRPr="00081B32">
              <w:t>B02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1EF425" w14:textId="77777777" w:rsidR="00081B32" w:rsidRPr="00081B32" w:rsidRDefault="00081B32" w:rsidP="00081B32">
            <w:r w:rsidRPr="00081B32">
              <w:t>гемостатические средства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88F8C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BD7D48" w14:textId="77777777" w:rsidR="00081B32" w:rsidRPr="00081B32" w:rsidRDefault="00081B32" w:rsidP="00081B32"/>
        </w:tc>
      </w:tr>
      <w:tr w:rsidR="00081B32" w:rsidRPr="00081B32" w14:paraId="0E984D0D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DDBD66" w14:textId="77777777" w:rsidR="00081B32" w:rsidRPr="00081B32" w:rsidRDefault="00081B32" w:rsidP="00081B32">
            <w:r w:rsidRPr="00081B32">
              <w:t>B02A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B7C54C" w14:textId="77777777" w:rsidR="00081B32" w:rsidRPr="00081B32" w:rsidRDefault="00081B32" w:rsidP="00081B32">
            <w:proofErr w:type="spellStart"/>
            <w:r w:rsidRPr="00081B32">
              <w:t>антифибринолитические</w:t>
            </w:r>
            <w:proofErr w:type="spellEnd"/>
            <w:r w:rsidRPr="00081B32">
              <w:t xml:space="preserve"> средства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18ED3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524E72" w14:textId="77777777" w:rsidR="00081B32" w:rsidRPr="00081B32" w:rsidRDefault="00081B32" w:rsidP="00081B32"/>
        </w:tc>
      </w:tr>
      <w:tr w:rsidR="00081B32" w:rsidRPr="00081B32" w14:paraId="2FE8FC74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D092D7" w14:textId="77777777" w:rsidR="00081B32" w:rsidRPr="00081B32" w:rsidRDefault="00081B32" w:rsidP="00081B32">
            <w:r w:rsidRPr="00081B32">
              <w:t>B02AA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9DEE89" w14:textId="77777777" w:rsidR="00081B32" w:rsidRPr="00081B32" w:rsidRDefault="00081B32" w:rsidP="00081B32">
            <w:r w:rsidRPr="00081B32">
              <w:t>аминокислоты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D4F2F6" w14:textId="77777777" w:rsidR="00081B32" w:rsidRPr="00081B32" w:rsidRDefault="00081B32" w:rsidP="00081B32">
            <w:r w:rsidRPr="00081B32">
              <w:t>аминокапроновая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797E23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2B87617C" w14:textId="77777777" w:rsidTr="00081B32">
        <w:tc>
          <w:tcPr>
            <w:tcW w:w="0" w:type="auto"/>
            <w:vMerge/>
            <w:vAlign w:val="center"/>
            <w:hideMark/>
          </w:tcPr>
          <w:p w14:paraId="1829ABA9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11AB2AB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938546" w14:textId="77777777" w:rsidR="00081B32" w:rsidRPr="00081B32" w:rsidRDefault="00081B32" w:rsidP="00081B32">
            <w:proofErr w:type="spellStart"/>
            <w:r w:rsidRPr="00081B32">
              <w:t>транексамовая</w:t>
            </w:r>
            <w:proofErr w:type="spellEnd"/>
            <w:r w:rsidRPr="00081B32">
              <w:t xml:space="preserve">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6CCEDC" w14:textId="77777777" w:rsidR="00081B32" w:rsidRPr="00081B32" w:rsidRDefault="00081B32" w:rsidP="00081B32">
            <w:r w:rsidRPr="00081B32">
              <w:t>раствор для внутривенного введения;</w:t>
            </w:r>
          </w:p>
          <w:p w14:paraId="65488E49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02B29AC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B39928" w14:textId="77777777" w:rsidR="00081B32" w:rsidRPr="00081B32" w:rsidRDefault="00081B32" w:rsidP="00081B32">
            <w:r w:rsidRPr="00081B32">
              <w:t>B02AB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075578" w14:textId="77777777" w:rsidR="00081B32" w:rsidRPr="00081B32" w:rsidRDefault="00081B32" w:rsidP="00081B32">
            <w:r w:rsidRPr="00081B32">
              <w:t xml:space="preserve">ингибиторы </w:t>
            </w:r>
            <w:proofErr w:type="spellStart"/>
            <w:r w:rsidRPr="00081B32">
              <w:t>протеиназ</w:t>
            </w:r>
            <w:proofErr w:type="spellEnd"/>
            <w:r w:rsidRPr="00081B32">
              <w:t xml:space="preserve"> плазмы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66B070" w14:textId="77777777" w:rsidR="00081B32" w:rsidRPr="00081B32" w:rsidRDefault="00081B32" w:rsidP="00081B32">
            <w:r w:rsidRPr="00081B32">
              <w:t>апротинин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8B9C57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введения;</w:t>
            </w:r>
          </w:p>
          <w:p w14:paraId="2CF9A5C6" w14:textId="77777777" w:rsidR="00081B32" w:rsidRPr="00081B32" w:rsidRDefault="00081B32" w:rsidP="00081B32">
            <w:r w:rsidRPr="00081B32">
              <w:t>раствор для внутривенного введения;</w:t>
            </w:r>
          </w:p>
          <w:p w14:paraId="0059738D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6115689D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E97541" w14:textId="77777777" w:rsidR="00081B32" w:rsidRPr="00081B32" w:rsidRDefault="00081B32" w:rsidP="00081B32">
            <w:r w:rsidRPr="00081B32">
              <w:lastRenderedPageBreak/>
              <w:t>B02B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440B1A" w14:textId="77777777" w:rsidR="00081B32" w:rsidRPr="00081B32" w:rsidRDefault="00081B32" w:rsidP="00081B32">
            <w:r w:rsidRPr="00081B32">
              <w:t xml:space="preserve">витамин K и другие </w:t>
            </w:r>
            <w:proofErr w:type="spellStart"/>
            <w:r w:rsidRPr="00081B32">
              <w:t>гемостатики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6ACFD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B4D9D4" w14:textId="77777777" w:rsidR="00081B32" w:rsidRPr="00081B32" w:rsidRDefault="00081B32" w:rsidP="00081B32"/>
        </w:tc>
      </w:tr>
      <w:tr w:rsidR="00081B32" w:rsidRPr="00081B32" w14:paraId="2506E8E7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5B4922" w14:textId="77777777" w:rsidR="00081B32" w:rsidRPr="00081B32" w:rsidRDefault="00081B32" w:rsidP="00081B32">
            <w:r w:rsidRPr="00081B32">
              <w:t>B02BA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116357" w14:textId="77777777" w:rsidR="00081B32" w:rsidRPr="00081B32" w:rsidRDefault="00081B32" w:rsidP="00081B32">
            <w:r w:rsidRPr="00081B32">
              <w:t>витамин K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1CA6BE" w14:textId="77777777" w:rsidR="00081B32" w:rsidRPr="00081B32" w:rsidRDefault="00081B32" w:rsidP="00081B32">
            <w:proofErr w:type="spellStart"/>
            <w:r w:rsidRPr="00081B32">
              <w:t>менадиона</w:t>
            </w:r>
            <w:proofErr w:type="spellEnd"/>
            <w:r w:rsidRPr="00081B32">
              <w:t xml:space="preserve"> натрия бисульфит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35B253" w14:textId="77777777" w:rsidR="00081B32" w:rsidRPr="00081B32" w:rsidRDefault="00081B32" w:rsidP="00081B32">
            <w:r w:rsidRPr="00081B32">
              <w:t>раствор для внутримышечного введения</w:t>
            </w:r>
          </w:p>
        </w:tc>
      </w:tr>
      <w:tr w:rsidR="00081B32" w:rsidRPr="00081B32" w14:paraId="397FB100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21BC17" w14:textId="77777777" w:rsidR="00081B32" w:rsidRPr="00081B32" w:rsidRDefault="00081B32" w:rsidP="00081B32">
            <w:r w:rsidRPr="00081B32">
              <w:t>B02BC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396D7C" w14:textId="77777777" w:rsidR="00081B32" w:rsidRPr="00081B32" w:rsidRDefault="00081B32" w:rsidP="00081B32">
            <w:r w:rsidRPr="00081B32">
              <w:t xml:space="preserve">местные </w:t>
            </w:r>
            <w:proofErr w:type="spellStart"/>
            <w:r w:rsidRPr="00081B32">
              <w:t>гемостатики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2A118E" w14:textId="77777777" w:rsidR="00081B32" w:rsidRPr="00081B32" w:rsidRDefault="00081B32" w:rsidP="00081B32">
            <w:r w:rsidRPr="00081B32">
              <w:t>фибриноген + тромбин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F03075" w14:textId="77777777" w:rsidR="00081B32" w:rsidRPr="00081B32" w:rsidRDefault="00081B32" w:rsidP="00081B32">
            <w:r w:rsidRPr="00081B32">
              <w:t>губка</w:t>
            </w:r>
          </w:p>
        </w:tc>
      </w:tr>
      <w:tr w:rsidR="00081B32" w:rsidRPr="00081B32" w14:paraId="6D38031B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B62530" w14:textId="77777777" w:rsidR="00081B32" w:rsidRPr="00081B32" w:rsidRDefault="00081B32" w:rsidP="00081B32">
            <w:r w:rsidRPr="00081B32">
              <w:t>B02BD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BD9A9F" w14:textId="77777777" w:rsidR="00081B32" w:rsidRPr="00081B32" w:rsidRDefault="00081B32" w:rsidP="00081B32">
            <w:r w:rsidRPr="00081B32">
              <w:t>факторы свертывания крови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E1AD17" w14:textId="77777777" w:rsidR="00081B32" w:rsidRPr="00081B32" w:rsidRDefault="00081B32" w:rsidP="00081B32">
            <w:proofErr w:type="spellStart"/>
            <w:r w:rsidRPr="00081B32">
              <w:t>антиингибиторный</w:t>
            </w:r>
            <w:proofErr w:type="spellEnd"/>
            <w:r w:rsidRPr="00081B32">
              <w:t xml:space="preserve"> </w:t>
            </w:r>
            <w:proofErr w:type="spellStart"/>
            <w:r w:rsidRPr="00081B32">
              <w:t>коагулянтный</w:t>
            </w:r>
            <w:proofErr w:type="spellEnd"/>
            <w:r w:rsidRPr="00081B32">
              <w:t xml:space="preserve"> комплекс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BA1157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инфузий</w:t>
            </w:r>
          </w:p>
        </w:tc>
      </w:tr>
      <w:tr w:rsidR="00081B32" w:rsidRPr="00081B32" w14:paraId="6EB86132" w14:textId="77777777" w:rsidTr="00081B32">
        <w:tc>
          <w:tcPr>
            <w:tcW w:w="0" w:type="auto"/>
            <w:vMerge/>
            <w:vAlign w:val="center"/>
            <w:hideMark/>
          </w:tcPr>
          <w:p w14:paraId="18DC0E1C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4D15FFD8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04D9BC" w14:textId="77777777" w:rsidR="00081B32" w:rsidRPr="00081B32" w:rsidRDefault="00081B32" w:rsidP="00081B32">
            <w:proofErr w:type="spellStart"/>
            <w:r w:rsidRPr="00081B32">
              <w:t>мороктоког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21DA16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6386ACB4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75A7E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B67885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3A63FB" w14:textId="77777777" w:rsidR="00081B32" w:rsidRPr="00081B32" w:rsidRDefault="00081B32" w:rsidP="00081B32">
            <w:proofErr w:type="spellStart"/>
            <w:r w:rsidRPr="00081B32">
              <w:t>нонаког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1A499C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5DA69338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9C6230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6F9B63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A8F789" w14:textId="77777777" w:rsidR="00081B32" w:rsidRPr="00081B32" w:rsidRDefault="00081B32" w:rsidP="00081B32">
            <w:proofErr w:type="spellStart"/>
            <w:r w:rsidRPr="00081B32">
              <w:t>октоког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2D230E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707E20C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6AC1F4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9F9C16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33C7CB" w14:textId="77777777" w:rsidR="00081B32" w:rsidRPr="00081B32" w:rsidRDefault="00081B32" w:rsidP="00081B32">
            <w:proofErr w:type="spellStart"/>
            <w:r w:rsidRPr="00081B32">
              <w:t>симоктоког</w:t>
            </w:r>
            <w:proofErr w:type="spellEnd"/>
            <w:r w:rsidRPr="00081B32">
              <w:t xml:space="preserve"> альфа (фактор свертывания крови VIII человеческий рекомбинантный)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847B62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69D53B96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BBC19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FE954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B25D79" w14:textId="77777777" w:rsidR="00081B32" w:rsidRPr="00081B32" w:rsidRDefault="00081B32" w:rsidP="00081B32">
            <w:r w:rsidRPr="00081B32">
              <w:t>фактор свертывания крови VII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B8D521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725258A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5BD936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A8BFC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D273AF" w14:textId="77777777" w:rsidR="00081B32" w:rsidRPr="00081B32" w:rsidRDefault="00081B32" w:rsidP="00081B32">
            <w:r w:rsidRPr="00081B32">
              <w:t>фактор свертывания крови VIII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ACEF78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введения;</w:t>
            </w:r>
          </w:p>
          <w:p w14:paraId="676BA1D6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инфузий;</w:t>
            </w:r>
          </w:p>
          <w:p w14:paraId="272C8761" w14:textId="77777777" w:rsidR="00081B32" w:rsidRPr="00081B32" w:rsidRDefault="00081B32" w:rsidP="00081B32">
            <w:r w:rsidRPr="00081B32">
              <w:lastRenderedPageBreak/>
              <w:t>раствор для инфузий (замороженный)</w:t>
            </w:r>
          </w:p>
        </w:tc>
      </w:tr>
      <w:tr w:rsidR="00081B32" w:rsidRPr="00081B32" w14:paraId="6E883BE4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1FABE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1371D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0367FF" w14:textId="77777777" w:rsidR="00081B32" w:rsidRPr="00081B32" w:rsidRDefault="00081B32" w:rsidP="00081B32">
            <w:r w:rsidRPr="00081B32">
              <w:t>фактор свертывания крови IX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B99D7E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введения;</w:t>
            </w:r>
          </w:p>
          <w:p w14:paraId="3FDBCE5A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инфузий</w:t>
            </w:r>
          </w:p>
        </w:tc>
      </w:tr>
      <w:tr w:rsidR="00081B32" w:rsidRPr="00081B32" w14:paraId="2BB619C1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6E9AE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3A751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AB3BCA" w14:textId="77777777" w:rsidR="00081B32" w:rsidRPr="00081B32" w:rsidRDefault="00081B32" w:rsidP="00081B32">
            <w:r w:rsidRPr="00081B32">
              <w:t>факторы свертывания крови II, VII, IX, X в комбинации (</w:t>
            </w:r>
            <w:proofErr w:type="spellStart"/>
            <w:r w:rsidRPr="00081B32">
              <w:t>протромбиновый</w:t>
            </w:r>
            <w:proofErr w:type="spellEnd"/>
            <w:r w:rsidRPr="00081B32">
              <w:t xml:space="preserve"> комплекс)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2189F4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1CA6730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06B8D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EEAF2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C26634" w14:textId="77777777" w:rsidR="00081B32" w:rsidRPr="00081B32" w:rsidRDefault="00081B32" w:rsidP="00081B32">
            <w:r w:rsidRPr="00081B32">
              <w:t>факторы свертывания крови II, IX и X в комбинации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D7961B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инфузий</w:t>
            </w:r>
          </w:p>
        </w:tc>
      </w:tr>
      <w:tr w:rsidR="00081B32" w:rsidRPr="00081B32" w14:paraId="6F4BB181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96EE77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4723C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351768" w14:textId="77777777" w:rsidR="00081B32" w:rsidRPr="00081B32" w:rsidRDefault="00081B32" w:rsidP="00081B32">
            <w:r w:rsidRPr="00081B32">
              <w:t xml:space="preserve">фактор свертывания крови VIII + фактор </w:t>
            </w:r>
            <w:proofErr w:type="spellStart"/>
            <w:r w:rsidRPr="00081B32">
              <w:t>Виллебранда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CFE9DE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4CBFA296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E5831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E40D6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E3441F" w14:textId="77777777" w:rsidR="00081B32" w:rsidRPr="00081B32" w:rsidRDefault="00081B32" w:rsidP="00081B32">
            <w:proofErr w:type="spellStart"/>
            <w:r w:rsidRPr="00081B32">
              <w:t>эптаког</w:t>
            </w:r>
            <w:proofErr w:type="spellEnd"/>
            <w:r w:rsidRPr="00081B32">
              <w:t xml:space="preserve"> альфа (активированный)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B91DFA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27A14E0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CD391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1531E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293F05" w14:textId="77777777" w:rsidR="00081B32" w:rsidRPr="00081B32" w:rsidRDefault="00081B32" w:rsidP="00081B32">
            <w:proofErr w:type="spellStart"/>
            <w:r w:rsidRPr="00081B32">
              <w:t>эфмороктоког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636833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введения</w:t>
            </w:r>
          </w:p>
        </w:tc>
      </w:tr>
      <w:tr w:rsidR="00081B32" w:rsidRPr="00081B32" w14:paraId="532F0031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3A88A0" w14:textId="77777777" w:rsidR="00081B32" w:rsidRPr="00081B32" w:rsidRDefault="00081B32" w:rsidP="00081B32">
            <w:r w:rsidRPr="00081B32">
              <w:t>(в ред. </w:t>
            </w:r>
            <w:hyperlink r:id="rId41" w:anchor="dst100033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23.12.2021 N 3781-р)</w:t>
            </w:r>
          </w:p>
          <w:p w14:paraId="4A986387" w14:textId="77777777" w:rsidR="00081B32" w:rsidRPr="00081B32" w:rsidRDefault="00081B32" w:rsidP="00081B32">
            <w:r w:rsidRPr="00081B32">
              <w:t>(см. текст в предыдущей </w:t>
            </w:r>
            <w:hyperlink r:id="rId42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43EF27D4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2742F3" w14:textId="77777777" w:rsidR="00081B32" w:rsidRPr="00081B32" w:rsidRDefault="00081B32" w:rsidP="00081B32">
            <w:r w:rsidRPr="00081B32">
              <w:t>B02BX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40345F" w14:textId="77777777" w:rsidR="00081B32" w:rsidRPr="00081B32" w:rsidRDefault="00081B32" w:rsidP="00081B32">
            <w:r w:rsidRPr="00081B32">
              <w:t xml:space="preserve">другие системные </w:t>
            </w:r>
            <w:proofErr w:type="spellStart"/>
            <w:r w:rsidRPr="00081B32">
              <w:t>гемостатики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262763" w14:textId="77777777" w:rsidR="00081B32" w:rsidRPr="00081B32" w:rsidRDefault="00081B32" w:rsidP="00081B32">
            <w:proofErr w:type="spellStart"/>
            <w:r w:rsidRPr="00081B32">
              <w:t>ромиплостим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C1B2A5" w14:textId="77777777" w:rsidR="00081B32" w:rsidRPr="00081B32" w:rsidRDefault="00081B32" w:rsidP="00081B32">
            <w:r w:rsidRPr="00081B32">
              <w:t>порошок для приготовления раствора для подкожного введения</w:t>
            </w:r>
          </w:p>
        </w:tc>
      </w:tr>
      <w:tr w:rsidR="00081B32" w:rsidRPr="00081B32" w14:paraId="5C1C7393" w14:textId="77777777" w:rsidTr="00081B32">
        <w:tc>
          <w:tcPr>
            <w:tcW w:w="0" w:type="auto"/>
            <w:vMerge/>
            <w:vAlign w:val="center"/>
            <w:hideMark/>
          </w:tcPr>
          <w:p w14:paraId="48D7B938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16E984F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9DE519" w14:textId="77777777" w:rsidR="00081B32" w:rsidRPr="00081B32" w:rsidRDefault="00081B32" w:rsidP="00081B32">
            <w:proofErr w:type="spellStart"/>
            <w:r w:rsidRPr="00081B32">
              <w:t>элтромбопаг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6AB7DE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1A639B12" w14:textId="77777777" w:rsidTr="00081B32">
        <w:tc>
          <w:tcPr>
            <w:tcW w:w="0" w:type="auto"/>
            <w:vMerge/>
            <w:vAlign w:val="center"/>
            <w:hideMark/>
          </w:tcPr>
          <w:p w14:paraId="4A8AA385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43B00C58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D65C71" w14:textId="77777777" w:rsidR="00081B32" w:rsidRPr="00081B32" w:rsidRDefault="00081B32" w:rsidP="00081B32">
            <w:proofErr w:type="spellStart"/>
            <w:r w:rsidRPr="00081B32">
              <w:t>эмицизумаб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A53809" w14:textId="77777777" w:rsidR="00081B32" w:rsidRPr="00081B32" w:rsidRDefault="00081B32" w:rsidP="00081B32">
            <w:r w:rsidRPr="00081B32">
              <w:t>раствор для подкожного введения</w:t>
            </w:r>
          </w:p>
        </w:tc>
      </w:tr>
      <w:tr w:rsidR="00081B32" w:rsidRPr="00081B32" w14:paraId="1AD899C9" w14:textId="77777777" w:rsidTr="00081B32">
        <w:tc>
          <w:tcPr>
            <w:tcW w:w="0" w:type="auto"/>
            <w:vMerge/>
            <w:vAlign w:val="center"/>
            <w:hideMark/>
          </w:tcPr>
          <w:p w14:paraId="7A40C74B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222A8C9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5F8E7C" w14:textId="77777777" w:rsidR="00081B32" w:rsidRPr="00081B32" w:rsidRDefault="00081B32" w:rsidP="00081B32">
            <w:proofErr w:type="spellStart"/>
            <w:r w:rsidRPr="00081B32">
              <w:t>этамзилат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EA15E5" w14:textId="77777777" w:rsidR="00081B32" w:rsidRPr="00081B32" w:rsidRDefault="00081B32" w:rsidP="00081B32">
            <w:r w:rsidRPr="00081B32">
              <w:t>раствор для внутривенного и внутримышечного введения;</w:t>
            </w:r>
          </w:p>
          <w:p w14:paraId="2856CCC8" w14:textId="77777777" w:rsidR="00081B32" w:rsidRPr="00081B32" w:rsidRDefault="00081B32" w:rsidP="00081B32">
            <w:r w:rsidRPr="00081B32">
              <w:t>раствор для инъекций;</w:t>
            </w:r>
          </w:p>
          <w:p w14:paraId="24FADF49" w14:textId="77777777" w:rsidR="00081B32" w:rsidRPr="00081B32" w:rsidRDefault="00081B32" w:rsidP="00081B32">
            <w:r w:rsidRPr="00081B32">
              <w:t>раствор для инъекций и наружного применения;</w:t>
            </w:r>
          </w:p>
          <w:p w14:paraId="4754CA10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510AF693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9082EC" w14:textId="77777777" w:rsidR="00081B32" w:rsidRPr="00081B32" w:rsidRDefault="00081B32" w:rsidP="00081B32">
            <w:r w:rsidRPr="00081B32">
              <w:t>(в ред. </w:t>
            </w:r>
            <w:hyperlink r:id="rId43" w:anchor="dst100068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23.11.2020 N 3073-р)</w:t>
            </w:r>
          </w:p>
          <w:p w14:paraId="7CFB5579" w14:textId="77777777" w:rsidR="00081B32" w:rsidRPr="00081B32" w:rsidRDefault="00081B32" w:rsidP="00081B32">
            <w:r w:rsidRPr="00081B32">
              <w:t>(см. текст в предыдущей </w:t>
            </w:r>
            <w:hyperlink r:id="rId44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79845BF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A23A4C" w14:textId="77777777" w:rsidR="00081B32" w:rsidRPr="00081B32" w:rsidRDefault="00081B32" w:rsidP="00081B32">
            <w:r w:rsidRPr="00081B32">
              <w:t>B03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A347BB" w14:textId="77777777" w:rsidR="00081B32" w:rsidRPr="00081B32" w:rsidRDefault="00081B32" w:rsidP="00081B32">
            <w:r w:rsidRPr="00081B32">
              <w:t>антианемические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03ADC6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2E3A6E" w14:textId="77777777" w:rsidR="00081B32" w:rsidRPr="00081B32" w:rsidRDefault="00081B32" w:rsidP="00081B32"/>
        </w:tc>
      </w:tr>
      <w:tr w:rsidR="00081B32" w:rsidRPr="00081B32" w14:paraId="04634E9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C8C993" w14:textId="77777777" w:rsidR="00081B32" w:rsidRPr="00081B32" w:rsidRDefault="00081B32" w:rsidP="00081B32">
            <w:r w:rsidRPr="00081B32">
              <w:t>B03A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EA0B1B" w14:textId="77777777" w:rsidR="00081B32" w:rsidRPr="00081B32" w:rsidRDefault="00081B32" w:rsidP="00081B32">
            <w:r w:rsidRPr="00081B32">
              <w:t>препараты железа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B8EA9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0B9BC3" w14:textId="77777777" w:rsidR="00081B32" w:rsidRPr="00081B32" w:rsidRDefault="00081B32" w:rsidP="00081B32"/>
        </w:tc>
      </w:tr>
      <w:tr w:rsidR="00081B32" w:rsidRPr="00081B32" w14:paraId="3B7005A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CA22DC" w14:textId="77777777" w:rsidR="00081B32" w:rsidRPr="00081B32" w:rsidRDefault="00081B32" w:rsidP="00081B32">
            <w:r w:rsidRPr="00081B32">
              <w:t>B03AB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A83A60" w14:textId="77777777" w:rsidR="00081B32" w:rsidRPr="00081B32" w:rsidRDefault="00081B32" w:rsidP="00081B32">
            <w:r w:rsidRPr="00081B32">
              <w:t>пероральные препараты трехвалентного железа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D43071" w14:textId="77777777" w:rsidR="00081B32" w:rsidRPr="00081B32" w:rsidRDefault="00081B32" w:rsidP="00081B32">
            <w:r w:rsidRPr="00081B32">
              <w:t xml:space="preserve">железа (III) гидроксид </w:t>
            </w:r>
            <w:proofErr w:type="spellStart"/>
            <w:r w:rsidRPr="00081B32">
              <w:t>полимальтозат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534866" w14:textId="77777777" w:rsidR="00081B32" w:rsidRPr="00081B32" w:rsidRDefault="00081B32" w:rsidP="00081B32">
            <w:r w:rsidRPr="00081B32">
              <w:t>капли для приема внутрь;</w:t>
            </w:r>
          </w:p>
          <w:p w14:paraId="3A0D59E1" w14:textId="77777777" w:rsidR="00081B32" w:rsidRPr="00081B32" w:rsidRDefault="00081B32" w:rsidP="00081B32">
            <w:r w:rsidRPr="00081B32">
              <w:t>сироп;</w:t>
            </w:r>
          </w:p>
          <w:p w14:paraId="2D3DEB13" w14:textId="77777777" w:rsidR="00081B32" w:rsidRPr="00081B32" w:rsidRDefault="00081B32" w:rsidP="00081B32">
            <w:r w:rsidRPr="00081B32">
              <w:t>таблетки жевательные</w:t>
            </w:r>
          </w:p>
        </w:tc>
      </w:tr>
      <w:tr w:rsidR="00081B32" w:rsidRPr="00081B32" w14:paraId="01D593AB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96AC84" w14:textId="77777777" w:rsidR="00081B32" w:rsidRPr="00081B32" w:rsidRDefault="00081B32" w:rsidP="00081B32">
            <w:r w:rsidRPr="00081B32">
              <w:t>(в ред. </w:t>
            </w:r>
            <w:hyperlink r:id="rId45" w:anchor="dst100076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24.08.2022 N 2419-р)</w:t>
            </w:r>
          </w:p>
          <w:p w14:paraId="566528A8" w14:textId="77777777" w:rsidR="00081B32" w:rsidRPr="00081B32" w:rsidRDefault="00081B32" w:rsidP="00081B32">
            <w:r w:rsidRPr="00081B32">
              <w:t>(см. текст в предыдущей </w:t>
            </w:r>
            <w:hyperlink r:id="rId46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779393C4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8ECA67" w14:textId="77777777" w:rsidR="00081B32" w:rsidRPr="00081B32" w:rsidRDefault="00081B32" w:rsidP="00081B32">
            <w:r w:rsidRPr="00081B32">
              <w:t>B03AC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F7D5F7" w14:textId="77777777" w:rsidR="00081B32" w:rsidRPr="00081B32" w:rsidRDefault="00081B32" w:rsidP="00081B32">
            <w:r w:rsidRPr="00081B32">
              <w:t>парентеральные препараты трехвалентного железа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D861F0" w14:textId="77777777" w:rsidR="00081B32" w:rsidRPr="00081B32" w:rsidRDefault="00081B32" w:rsidP="00081B32">
            <w:r w:rsidRPr="00081B32">
              <w:t xml:space="preserve">железа (III) гидроксид </w:t>
            </w:r>
            <w:proofErr w:type="spellStart"/>
            <w:r w:rsidRPr="00081B32">
              <w:t>олигоизомальтозат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31FBBE" w14:textId="77777777" w:rsidR="00081B32" w:rsidRPr="00081B32" w:rsidRDefault="00081B32" w:rsidP="00081B32">
            <w:r w:rsidRPr="00081B32">
              <w:t>раствор для внутривенного введения</w:t>
            </w:r>
          </w:p>
        </w:tc>
      </w:tr>
      <w:tr w:rsidR="00081B32" w:rsidRPr="00081B32" w14:paraId="5BCC5A12" w14:textId="77777777" w:rsidTr="00081B32">
        <w:tc>
          <w:tcPr>
            <w:tcW w:w="0" w:type="auto"/>
            <w:vMerge/>
            <w:vAlign w:val="center"/>
            <w:hideMark/>
          </w:tcPr>
          <w:p w14:paraId="7398CE32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482B4814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79011B" w14:textId="77777777" w:rsidR="00081B32" w:rsidRPr="00081B32" w:rsidRDefault="00081B32" w:rsidP="00081B32">
            <w:r w:rsidRPr="00081B32">
              <w:t>железа (III) гидроксида сахарозный комплекс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2C3A7C" w14:textId="77777777" w:rsidR="00081B32" w:rsidRPr="00081B32" w:rsidRDefault="00081B32" w:rsidP="00081B32">
            <w:r w:rsidRPr="00081B32">
              <w:t>раствор для внутривенного введения</w:t>
            </w:r>
          </w:p>
        </w:tc>
      </w:tr>
      <w:tr w:rsidR="00081B32" w:rsidRPr="00081B32" w14:paraId="46B4999F" w14:textId="77777777" w:rsidTr="00081B32">
        <w:tc>
          <w:tcPr>
            <w:tcW w:w="0" w:type="auto"/>
            <w:vMerge/>
            <w:vAlign w:val="center"/>
            <w:hideMark/>
          </w:tcPr>
          <w:p w14:paraId="49A85921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5A7012B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8BCF01" w14:textId="77777777" w:rsidR="00081B32" w:rsidRPr="00081B32" w:rsidRDefault="00081B32" w:rsidP="00081B32">
            <w:r w:rsidRPr="00081B32">
              <w:t xml:space="preserve">железа </w:t>
            </w:r>
            <w:proofErr w:type="spellStart"/>
            <w:r w:rsidRPr="00081B32">
              <w:t>карбоксимальтозат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9113E2" w14:textId="77777777" w:rsidR="00081B32" w:rsidRPr="00081B32" w:rsidRDefault="00081B32" w:rsidP="00081B32">
            <w:r w:rsidRPr="00081B32">
              <w:t>раствор для внутривенного введения</w:t>
            </w:r>
          </w:p>
        </w:tc>
      </w:tr>
      <w:tr w:rsidR="00081B32" w:rsidRPr="00081B32" w14:paraId="1BBD87C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763E68" w14:textId="77777777" w:rsidR="00081B32" w:rsidRPr="00081B32" w:rsidRDefault="00081B32" w:rsidP="00081B32">
            <w:r w:rsidRPr="00081B32">
              <w:t>B03B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44E6DB" w14:textId="77777777" w:rsidR="00081B32" w:rsidRPr="00081B32" w:rsidRDefault="00081B32" w:rsidP="00081B32">
            <w:r w:rsidRPr="00081B32">
              <w:t>витамин B</w:t>
            </w:r>
            <w:r w:rsidRPr="00081B32">
              <w:rPr>
                <w:vertAlign w:val="subscript"/>
              </w:rPr>
              <w:t>12</w:t>
            </w:r>
            <w:r w:rsidRPr="00081B32">
              <w:t> и фолиевая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595FE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C14D41" w14:textId="77777777" w:rsidR="00081B32" w:rsidRPr="00081B32" w:rsidRDefault="00081B32" w:rsidP="00081B32"/>
        </w:tc>
      </w:tr>
      <w:tr w:rsidR="00081B32" w:rsidRPr="00081B32" w14:paraId="16718F5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0E12D0" w14:textId="77777777" w:rsidR="00081B32" w:rsidRPr="00081B32" w:rsidRDefault="00081B32" w:rsidP="00081B32">
            <w:r w:rsidRPr="00081B32">
              <w:t>B03BA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F4A0A3" w14:textId="77777777" w:rsidR="00081B32" w:rsidRPr="00081B32" w:rsidRDefault="00081B32" w:rsidP="00081B32">
            <w:r w:rsidRPr="00081B32">
              <w:t>витамин B</w:t>
            </w:r>
            <w:r w:rsidRPr="00081B32">
              <w:rPr>
                <w:vertAlign w:val="subscript"/>
              </w:rPr>
              <w:t>12</w:t>
            </w:r>
            <w:r w:rsidRPr="00081B32">
              <w:t> (</w:t>
            </w:r>
            <w:proofErr w:type="spellStart"/>
            <w:r w:rsidRPr="00081B32">
              <w:t>цианокобаламин</w:t>
            </w:r>
            <w:proofErr w:type="spellEnd"/>
            <w:r w:rsidRPr="00081B32">
              <w:t xml:space="preserve"> и его аналоги)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C35657" w14:textId="77777777" w:rsidR="00081B32" w:rsidRPr="00081B32" w:rsidRDefault="00081B32" w:rsidP="00081B32">
            <w:proofErr w:type="spellStart"/>
            <w:r w:rsidRPr="00081B32">
              <w:t>цианокобаламин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D45299" w14:textId="77777777" w:rsidR="00081B32" w:rsidRPr="00081B32" w:rsidRDefault="00081B32" w:rsidP="00081B32">
            <w:r w:rsidRPr="00081B32">
              <w:t>раствор для инъекций</w:t>
            </w:r>
          </w:p>
        </w:tc>
      </w:tr>
      <w:tr w:rsidR="00081B32" w:rsidRPr="00081B32" w14:paraId="49E8F79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943188" w14:textId="77777777" w:rsidR="00081B32" w:rsidRPr="00081B32" w:rsidRDefault="00081B32" w:rsidP="00081B32">
            <w:r w:rsidRPr="00081B32">
              <w:lastRenderedPageBreak/>
              <w:t>B03BB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3CE1BB" w14:textId="77777777" w:rsidR="00081B32" w:rsidRPr="00081B32" w:rsidRDefault="00081B32" w:rsidP="00081B32">
            <w:r w:rsidRPr="00081B32">
              <w:t>фолиевая кислота и ее производные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ACAD09" w14:textId="77777777" w:rsidR="00081B32" w:rsidRPr="00081B32" w:rsidRDefault="00081B32" w:rsidP="00081B32">
            <w:r w:rsidRPr="00081B32">
              <w:t>фолиевая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76ED89" w14:textId="77777777" w:rsidR="00081B32" w:rsidRPr="00081B32" w:rsidRDefault="00081B32" w:rsidP="00081B32">
            <w:r w:rsidRPr="00081B32">
              <w:t>таблетки;</w:t>
            </w:r>
          </w:p>
          <w:p w14:paraId="6383949B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  <w:tr w:rsidR="00081B32" w:rsidRPr="00081B32" w14:paraId="2041BCE4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70452A" w14:textId="77777777" w:rsidR="00081B32" w:rsidRPr="00081B32" w:rsidRDefault="00081B32" w:rsidP="00081B32">
            <w:r w:rsidRPr="00081B32">
              <w:t>B03X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1A0ACA" w14:textId="77777777" w:rsidR="00081B32" w:rsidRPr="00081B32" w:rsidRDefault="00081B32" w:rsidP="00081B32">
            <w:r w:rsidRPr="00081B32">
              <w:t>другие антианемические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1CB98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0566B3" w14:textId="77777777" w:rsidR="00081B32" w:rsidRPr="00081B32" w:rsidRDefault="00081B32" w:rsidP="00081B32"/>
        </w:tc>
      </w:tr>
      <w:tr w:rsidR="00081B32" w:rsidRPr="00081B32" w14:paraId="031E0B02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F844D5" w14:textId="77777777" w:rsidR="00081B32" w:rsidRPr="00081B32" w:rsidRDefault="00081B32" w:rsidP="00081B32">
            <w:r w:rsidRPr="00081B32">
              <w:t>B03XA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75563B" w14:textId="77777777" w:rsidR="00081B32" w:rsidRPr="00081B32" w:rsidRDefault="00081B32" w:rsidP="00081B32">
            <w:r w:rsidRPr="00081B32">
              <w:t>другие антианемические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79C76A" w14:textId="77777777" w:rsidR="00081B32" w:rsidRPr="00081B32" w:rsidRDefault="00081B32" w:rsidP="00081B32">
            <w:proofErr w:type="spellStart"/>
            <w:r w:rsidRPr="00081B32">
              <w:t>дарбэпоэтин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E3E6E7" w14:textId="77777777" w:rsidR="00081B32" w:rsidRPr="00081B32" w:rsidRDefault="00081B32" w:rsidP="00081B32">
            <w:r w:rsidRPr="00081B32">
              <w:t>раствор для инъекций</w:t>
            </w:r>
          </w:p>
        </w:tc>
      </w:tr>
      <w:tr w:rsidR="00081B32" w:rsidRPr="00081B32" w14:paraId="02A5097F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98EC1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A6408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06ED97" w14:textId="77777777" w:rsidR="00081B32" w:rsidRPr="00081B32" w:rsidRDefault="00081B32" w:rsidP="00081B32">
            <w:proofErr w:type="spellStart"/>
            <w:r w:rsidRPr="00081B32">
              <w:t>метоксиполиэтиленгликоль-эпоэтин</w:t>
            </w:r>
            <w:proofErr w:type="spellEnd"/>
            <w:r w:rsidRPr="00081B32">
              <w:t xml:space="preserve"> бета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D56C35" w14:textId="77777777" w:rsidR="00081B32" w:rsidRPr="00081B32" w:rsidRDefault="00081B32" w:rsidP="00081B32">
            <w:r w:rsidRPr="00081B32">
              <w:t>раствор для внутривенного и подкожного введения</w:t>
            </w:r>
          </w:p>
        </w:tc>
      </w:tr>
      <w:tr w:rsidR="00081B32" w:rsidRPr="00081B32" w14:paraId="36E27FAA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69F14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59133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433C90" w14:textId="77777777" w:rsidR="00081B32" w:rsidRPr="00081B32" w:rsidRDefault="00081B32" w:rsidP="00081B32">
            <w:proofErr w:type="spellStart"/>
            <w:r w:rsidRPr="00081B32">
              <w:t>эпоэтин</w:t>
            </w:r>
            <w:proofErr w:type="spellEnd"/>
            <w:r w:rsidRPr="00081B32">
              <w:t xml:space="preserve"> альфа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772566" w14:textId="77777777" w:rsidR="00081B32" w:rsidRPr="00081B32" w:rsidRDefault="00081B32" w:rsidP="00081B32">
            <w:r w:rsidRPr="00081B32">
              <w:t>раствор для внутривенного и подкожного введения</w:t>
            </w:r>
          </w:p>
        </w:tc>
      </w:tr>
      <w:tr w:rsidR="00081B32" w:rsidRPr="00081B32" w14:paraId="2233DFE9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486CC8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820E3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677054" w14:textId="77777777" w:rsidR="00081B32" w:rsidRPr="00081B32" w:rsidRDefault="00081B32" w:rsidP="00081B32">
            <w:proofErr w:type="spellStart"/>
            <w:r w:rsidRPr="00081B32">
              <w:t>эпоэтин</w:t>
            </w:r>
            <w:proofErr w:type="spellEnd"/>
            <w:r w:rsidRPr="00081B32">
              <w:t xml:space="preserve"> бета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4D0A08" w14:textId="77777777" w:rsidR="00081B32" w:rsidRPr="00081B32" w:rsidRDefault="00081B32" w:rsidP="00081B32">
            <w:proofErr w:type="spellStart"/>
            <w:r w:rsidRPr="00081B32">
              <w:t>лиофилизат</w:t>
            </w:r>
            <w:proofErr w:type="spellEnd"/>
            <w:r w:rsidRPr="00081B32">
              <w:t xml:space="preserve"> для приготовления раствора для внутривенного и подкожного введения;</w:t>
            </w:r>
          </w:p>
          <w:p w14:paraId="60867B45" w14:textId="77777777" w:rsidR="00081B32" w:rsidRPr="00081B32" w:rsidRDefault="00081B32" w:rsidP="00081B32">
            <w:r w:rsidRPr="00081B32">
              <w:t>раствор для внутривенного и подкожного введения</w:t>
            </w:r>
          </w:p>
        </w:tc>
      </w:tr>
      <w:tr w:rsidR="00081B32" w:rsidRPr="00081B32" w14:paraId="32C6D791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21AFF5" w14:textId="77777777" w:rsidR="00081B32" w:rsidRPr="00081B32" w:rsidRDefault="00081B32" w:rsidP="00081B32">
            <w:r w:rsidRPr="00081B32">
              <w:t>(в ред. </w:t>
            </w:r>
            <w:hyperlink r:id="rId47" w:anchor="dst100079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23.11.2020 N 3073-р)</w:t>
            </w:r>
          </w:p>
          <w:p w14:paraId="16681A54" w14:textId="77777777" w:rsidR="00081B32" w:rsidRPr="00081B32" w:rsidRDefault="00081B32" w:rsidP="00081B32">
            <w:r w:rsidRPr="00081B32">
              <w:t>(см. текст в предыдущей </w:t>
            </w:r>
            <w:hyperlink r:id="rId48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290AB4BA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48A15B" w14:textId="77777777" w:rsidR="00081B32" w:rsidRPr="00081B32" w:rsidRDefault="00081B32" w:rsidP="00081B32">
            <w:r w:rsidRPr="00081B32">
              <w:t>B05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62E512" w14:textId="77777777" w:rsidR="00081B32" w:rsidRPr="00081B32" w:rsidRDefault="00081B32" w:rsidP="00081B32">
            <w:r w:rsidRPr="00081B32">
              <w:t xml:space="preserve">кровезаменители и </w:t>
            </w:r>
            <w:proofErr w:type="spellStart"/>
            <w:r w:rsidRPr="00081B32">
              <w:t>перфузионные</w:t>
            </w:r>
            <w:proofErr w:type="spellEnd"/>
            <w:r w:rsidRPr="00081B32">
              <w:t xml:space="preserve"> растворы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FAA22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2C92DB" w14:textId="77777777" w:rsidR="00081B32" w:rsidRPr="00081B32" w:rsidRDefault="00081B32" w:rsidP="00081B32"/>
        </w:tc>
      </w:tr>
      <w:tr w:rsidR="00081B32" w:rsidRPr="00081B32" w14:paraId="5F3B522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C3FCE5" w14:textId="77777777" w:rsidR="00081B32" w:rsidRPr="00081B32" w:rsidRDefault="00081B32" w:rsidP="00081B32">
            <w:r w:rsidRPr="00081B32">
              <w:t>B05A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C98EF1" w14:textId="77777777" w:rsidR="00081B32" w:rsidRPr="00081B32" w:rsidRDefault="00081B32" w:rsidP="00081B32">
            <w:r w:rsidRPr="00081B32">
              <w:t>кровь и препараты крови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7DA4C5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26DEBA" w14:textId="77777777" w:rsidR="00081B32" w:rsidRPr="00081B32" w:rsidRDefault="00081B32" w:rsidP="00081B32"/>
        </w:tc>
      </w:tr>
      <w:tr w:rsidR="00081B32" w:rsidRPr="00081B32" w14:paraId="18809B12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CB47B6" w14:textId="77777777" w:rsidR="00081B32" w:rsidRPr="00081B32" w:rsidRDefault="00081B32" w:rsidP="00081B32">
            <w:r w:rsidRPr="00081B32">
              <w:t>B05AA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8AC4AA" w14:textId="77777777" w:rsidR="00081B32" w:rsidRPr="00081B32" w:rsidRDefault="00081B32" w:rsidP="00081B32">
            <w:r w:rsidRPr="00081B32">
              <w:t>кровезаменители и препараты плазмы крови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A7ACC3" w14:textId="77777777" w:rsidR="00081B32" w:rsidRPr="00081B32" w:rsidRDefault="00081B32" w:rsidP="00081B32">
            <w:r w:rsidRPr="00081B32">
              <w:t>альбумин человека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9BA11D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7C47FD3B" w14:textId="77777777" w:rsidTr="00081B32">
        <w:tc>
          <w:tcPr>
            <w:tcW w:w="0" w:type="auto"/>
            <w:vMerge/>
            <w:vAlign w:val="center"/>
            <w:hideMark/>
          </w:tcPr>
          <w:p w14:paraId="18C9CA99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106E06E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0AC186" w14:textId="77777777" w:rsidR="00081B32" w:rsidRPr="00081B32" w:rsidRDefault="00081B32" w:rsidP="00081B32">
            <w:proofErr w:type="spellStart"/>
            <w:r w:rsidRPr="00081B32">
              <w:t>гидроксиэтилкрахмал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AF1F12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49BBB202" w14:textId="77777777" w:rsidTr="00081B32">
        <w:tc>
          <w:tcPr>
            <w:tcW w:w="0" w:type="auto"/>
            <w:vMerge/>
            <w:vAlign w:val="center"/>
            <w:hideMark/>
          </w:tcPr>
          <w:p w14:paraId="70CABED6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2D080211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44166D" w14:textId="77777777" w:rsidR="00081B32" w:rsidRPr="00081B32" w:rsidRDefault="00081B32" w:rsidP="00081B32">
            <w:r w:rsidRPr="00081B32">
              <w:t>декстран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1D1BAD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3D326AF2" w14:textId="77777777" w:rsidTr="00081B32">
        <w:tc>
          <w:tcPr>
            <w:tcW w:w="0" w:type="auto"/>
            <w:vMerge/>
            <w:vAlign w:val="center"/>
            <w:hideMark/>
          </w:tcPr>
          <w:p w14:paraId="40A8E1CD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29EB3E9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CD7E93" w14:textId="77777777" w:rsidR="00081B32" w:rsidRPr="00081B32" w:rsidRDefault="00081B32" w:rsidP="00081B32">
            <w:r w:rsidRPr="00081B32">
              <w:t>желатин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7DA512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5FD6F8D2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3DA3B9" w14:textId="77777777" w:rsidR="00081B32" w:rsidRPr="00081B32" w:rsidRDefault="00081B32" w:rsidP="00081B32">
            <w:r w:rsidRPr="00081B32">
              <w:t>B05B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BED9EF" w14:textId="77777777" w:rsidR="00081B32" w:rsidRPr="00081B32" w:rsidRDefault="00081B32" w:rsidP="00081B32">
            <w:r w:rsidRPr="00081B32">
              <w:t>растворы для внутривенного введения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BB649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0FBD1D" w14:textId="77777777" w:rsidR="00081B32" w:rsidRPr="00081B32" w:rsidRDefault="00081B32" w:rsidP="00081B32"/>
        </w:tc>
      </w:tr>
      <w:tr w:rsidR="00081B32" w:rsidRPr="00081B32" w14:paraId="009C431D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1470B9" w14:textId="77777777" w:rsidR="00081B32" w:rsidRPr="00081B32" w:rsidRDefault="00081B32" w:rsidP="00081B32">
            <w:r w:rsidRPr="00081B32">
              <w:lastRenderedPageBreak/>
              <w:t>B05BA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353A48" w14:textId="77777777" w:rsidR="00081B32" w:rsidRPr="00081B32" w:rsidRDefault="00081B32" w:rsidP="00081B32">
            <w:r w:rsidRPr="00081B32">
              <w:t>растворы для парентерального питания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09A429" w14:textId="77777777" w:rsidR="00081B32" w:rsidRPr="00081B32" w:rsidRDefault="00081B32" w:rsidP="00081B32">
            <w:r w:rsidRPr="00081B32">
              <w:t>жировые эмульсии для парентерального питания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EBA817" w14:textId="77777777" w:rsidR="00081B32" w:rsidRPr="00081B32" w:rsidRDefault="00081B32" w:rsidP="00081B32">
            <w:r w:rsidRPr="00081B32">
              <w:t>эмульсия для инфузий</w:t>
            </w:r>
          </w:p>
        </w:tc>
      </w:tr>
      <w:tr w:rsidR="00081B32" w:rsidRPr="00081B32" w14:paraId="4528062F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C77153" w14:textId="77777777" w:rsidR="00081B32" w:rsidRPr="00081B32" w:rsidRDefault="00081B32" w:rsidP="00081B32">
            <w:r w:rsidRPr="00081B32">
              <w:t>B05BB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534310" w14:textId="77777777" w:rsidR="00081B32" w:rsidRPr="00081B32" w:rsidRDefault="00081B32" w:rsidP="00081B32">
            <w:r w:rsidRPr="00081B32">
              <w:t>растворы, влияющие на водно-электролитный баланс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408DD8" w14:textId="77777777" w:rsidR="00081B32" w:rsidRPr="00081B32" w:rsidRDefault="00081B32" w:rsidP="00081B32">
            <w:r w:rsidRPr="00081B32">
              <w:t>декстроза + калия хлорид + натрия хлорид + натрия цитрат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8E6791" w14:textId="77777777" w:rsidR="00081B32" w:rsidRPr="00081B32" w:rsidRDefault="00081B32" w:rsidP="00081B32">
            <w:r w:rsidRPr="00081B32">
              <w:t>порошок для приготовления раствора для приема внутрь</w:t>
            </w:r>
          </w:p>
        </w:tc>
      </w:tr>
      <w:tr w:rsidR="00081B32" w:rsidRPr="00081B32" w14:paraId="1E4DB4E2" w14:textId="77777777" w:rsidTr="00081B32">
        <w:tc>
          <w:tcPr>
            <w:tcW w:w="0" w:type="auto"/>
            <w:vMerge/>
            <w:vAlign w:val="center"/>
            <w:hideMark/>
          </w:tcPr>
          <w:p w14:paraId="2B82111E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37D76FC9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E83B39" w14:textId="77777777" w:rsidR="00081B32" w:rsidRPr="00081B32" w:rsidRDefault="00081B32" w:rsidP="00081B32">
            <w:r w:rsidRPr="00081B32">
              <w:t>калия ацетат + кальция ацетат + магния ацетат + натрия ацетат + натрия хлорид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34E54F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64CF5599" w14:textId="77777777" w:rsidTr="00081B32">
        <w:tc>
          <w:tcPr>
            <w:tcW w:w="0" w:type="auto"/>
            <w:vMerge/>
            <w:vAlign w:val="center"/>
            <w:hideMark/>
          </w:tcPr>
          <w:p w14:paraId="262109E3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5C84FD64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F9BA72" w14:textId="77777777" w:rsidR="00081B32" w:rsidRPr="00081B32" w:rsidRDefault="00081B32" w:rsidP="00081B32">
            <w:r w:rsidRPr="00081B32">
              <w:t>калия хлорид + натрия ацетат + натрия хлорид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728E71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4E3081C4" w14:textId="77777777" w:rsidTr="00081B32">
        <w:tc>
          <w:tcPr>
            <w:tcW w:w="0" w:type="auto"/>
            <w:vMerge/>
            <w:vAlign w:val="center"/>
            <w:hideMark/>
          </w:tcPr>
          <w:p w14:paraId="0113B28A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6BB5177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515CEA" w14:textId="77777777" w:rsidR="00081B32" w:rsidRPr="00081B32" w:rsidRDefault="00081B32" w:rsidP="00081B32">
            <w:proofErr w:type="spellStart"/>
            <w:r w:rsidRPr="00081B32">
              <w:t>меглюмина</w:t>
            </w:r>
            <w:proofErr w:type="spellEnd"/>
            <w:r w:rsidRPr="00081B32">
              <w:t xml:space="preserve"> натрия </w:t>
            </w:r>
            <w:proofErr w:type="spellStart"/>
            <w:r w:rsidRPr="00081B32">
              <w:t>сукцинат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663C9F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7E33D91E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EF2C86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8BCED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8C11B6" w14:textId="77777777" w:rsidR="00081B32" w:rsidRPr="00081B32" w:rsidRDefault="00081B32" w:rsidP="00081B32">
            <w:r w:rsidRPr="00081B32">
              <w:t>натрия лактата раствор сложный</w:t>
            </w:r>
          </w:p>
          <w:p w14:paraId="39903EA5" w14:textId="77777777" w:rsidR="00081B32" w:rsidRPr="00081B32" w:rsidRDefault="00081B32" w:rsidP="00081B32">
            <w:r w:rsidRPr="00081B32">
              <w:t>(калия хлорид + кальция хлорид + натрия хлорид + натрия лактат)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C01D60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3907AC2D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1D4DC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3EC60E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40E857" w14:textId="77777777" w:rsidR="00081B32" w:rsidRPr="00081B32" w:rsidRDefault="00081B32" w:rsidP="00081B32">
            <w:r w:rsidRPr="00081B32">
              <w:t>натрия хлорида раствор сложный</w:t>
            </w:r>
          </w:p>
          <w:p w14:paraId="611E48F7" w14:textId="77777777" w:rsidR="00081B32" w:rsidRPr="00081B32" w:rsidRDefault="00081B32" w:rsidP="00081B32">
            <w:r w:rsidRPr="00081B32">
              <w:t>(калия хлорид + кальция хлорид + натрия хлорид)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E21334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7993A365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64FE9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886C5C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B1B633" w14:textId="77777777" w:rsidR="00081B32" w:rsidRPr="00081B32" w:rsidRDefault="00081B32" w:rsidP="00081B32">
            <w:r w:rsidRPr="00081B32">
              <w:t xml:space="preserve">натрия хлорид + калия хлорид + кальция хлорида дигидрат + магния хлорида </w:t>
            </w:r>
            <w:proofErr w:type="spellStart"/>
            <w:r w:rsidRPr="00081B32">
              <w:t>гексагидрат</w:t>
            </w:r>
            <w:proofErr w:type="spellEnd"/>
            <w:r w:rsidRPr="00081B32">
              <w:t xml:space="preserve"> + натрия ацетата </w:t>
            </w:r>
            <w:proofErr w:type="spellStart"/>
            <w:r w:rsidRPr="00081B32">
              <w:t>тригидрат</w:t>
            </w:r>
            <w:proofErr w:type="spellEnd"/>
            <w:r w:rsidRPr="00081B32">
              <w:t xml:space="preserve"> + яблочная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A7A5E2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289FA14E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F040CB" w14:textId="77777777" w:rsidR="00081B32" w:rsidRPr="00081B32" w:rsidRDefault="00081B32" w:rsidP="00081B32">
            <w:r w:rsidRPr="00081B32">
              <w:t>(в ред. </w:t>
            </w:r>
            <w:hyperlink r:id="rId49" w:anchor="dst100090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23.11.2020 N 3073-р)</w:t>
            </w:r>
          </w:p>
          <w:p w14:paraId="2EF28330" w14:textId="77777777" w:rsidR="00081B32" w:rsidRPr="00081B32" w:rsidRDefault="00081B32" w:rsidP="00081B32">
            <w:r w:rsidRPr="00081B32">
              <w:t>(см. текст в предыдущей </w:t>
            </w:r>
            <w:hyperlink r:id="rId50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685F390F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FBF126" w14:textId="77777777" w:rsidR="00081B32" w:rsidRPr="00081B32" w:rsidRDefault="00081B32" w:rsidP="00081B32">
            <w:r w:rsidRPr="00081B32">
              <w:t>B05BC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5F010A" w14:textId="77777777" w:rsidR="00081B32" w:rsidRPr="00081B32" w:rsidRDefault="00081B32" w:rsidP="00081B32">
            <w:r w:rsidRPr="00081B32">
              <w:t xml:space="preserve">растворы с </w:t>
            </w:r>
            <w:proofErr w:type="spellStart"/>
            <w:r w:rsidRPr="00081B32">
              <w:t>осмодиуретическим</w:t>
            </w:r>
            <w:proofErr w:type="spellEnd"/>
            <w:r w:rsidRPr="00081B32">
              <w:t xml:space="preserve"> действием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B7CC5A" w14:textId="77777777" w:rsidR="00081B32" w:rsidRPr="00081B32" w:rsidRDefault="00081B32" w:rsidP="00081B32">
            <w:r w:rsidRPr="00081B32">
              <w:t>маннитол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276BF1" w14:textId="77777777" w:rsidR="00081B32" w:rsidRPr="00081B32" w:rsidRDefault="00081B32" w:rsidP="00081B32">
            <w:r w:rsidRPr="00081B32">
              <w:t>порошок для ингаляций дозированный;</w:t>
            </w:r>
          </w:p>
          <w:p w14:paraId="5A64CED2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70A72826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1CEE6F" w14:textId="77777777" w:rsidR="00081B32" w:rsidRPr="00081B32" w:rsidRDefault="00081B32" w:rsidP="00081B32">
            <w:r w:rsidRPr="00081B32">
              <w:t>B05C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F3E712" w14:textId="77777777" w:rsidR="00081B32" w:rsidRPr="00081B32" w:rsidRDefault="00081B32" w:rsidP="00081B32">
            <w:r w:rsidRPr="00081B32">
              <w:t>ирригационные растворы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F49A12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C77A2F" w14:textId="77777777" w:rsidR="00081B32" w:rsidRPr="00081B32" w:rsidRDefault="00081B32" w:rsidP="00081B32"/>
        </w:tc>
      </w:tr>
      <w:tr w:rsidR="00081B32" w:rsidRPr="00081B32" w14:paraId="58007E30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BC3A28" w14:textId="77777777" w:rsidR="00081B32" w:rsidRPr="00081B32" w:rsidRDefault="00081B32" w:rsidP="00081B32">
            <w:r w:rsidRPr="00081B32">
              <w:lastRenderedPageBreak/>
              <w:t>B05CX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0FF036" w14:textId="77777777" w:rsidR="00081B32" w:rsidRPr="00081B32" w:rsidRDefault="00081B32" w:rsidP="00081B32">
            <w:r w:rsidRPr="00081B32">
              <w:t>другие ирригационные растворы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7F4618" w14:textId="77777777" w:rsidR="00081B32" w:rsidRPr="00081B32" w:rsidRDefault="00081B32" w:rsidP="00081B32">
            <w:r w:rsidRPr="00081B32">
              <w:t>декстроза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B0F7EF" w14:textId="77777777" w:rsidR="00081B32" w:rsidRPr="00081B32" w:rsidRDefault="00081B32" w:rsidP="00081B32">
            <w:r w:rsidRPr="00081B32">
              <w:t>раствор для внутривенного введения;</w:t>
            </w:r>
          </w:p>
          <w:p w14:paraId="7E247745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6CC6D75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F5D579" w14:textId="77777777" w:rsidR="00081B32" w:rsidRPr="00081B32" w:rsidRDefault="00081B32" w:rsidP="00081B32">
            <w:r w:rsidRPr="00081B32">
              <w:t>B05D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0B5B39" w14:textId="77777777" w:rsidR="00081B32" w:rsidRPr="00081B32" w:rsidRDefault="00081B32" w:rsidP="00081B32">
            <w:r w:rsidRPr="00081B32">
              <w:t xml:space="preserve">растворы для </w:t>
            </w:r>
            <w:proofErr w:type="spellStart"/>
            <w:r w:rsidRPr="00081B32">
              <w:t>перитонеального</w:t>
            </w:r>
            <w:proofErr w:type="spellEnd"/>
            <w:r w:rsidRPr="00081B32">
              <w:t xml:space="preserve"> диализа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B7727F" w14:textId="77777777" w:rsidR="00081B32" w:rsidRPr="00081B32" w:rsidRDefault="00081B32" w:rsidP="00081B32">
            <w:r w:rsidRPr="00081B32">
              <w:t xml:space="preserve">растворы для </w:t>
            </w:r>
            <w:proofErr w:type="spellStart"/>
            <w:r w:rsidRPr="00081B32">
              <w:t>перитонеального</w:t>
            </w:r>
            <w:proofErr w:type="spellEnd"/>
            <w:r w:rsidRPr="00081B32">
              <w:t xml:space="preserve"> диализа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B05558" w14:textId="77777777" w:rsidR="00081B32" w:rsidRPr="00081B32" w:rsidRDefault="00081B32" w:rsidP="00081B32"/>
        </w:tc>
      </w:tr>
      <w:tr w:rsidR="00081B32" w:rsidRPr="00081B32" w14:paraId="4C62075F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3F7A7F" w14:textId="77777777" w:rsidR="00081B32" w:rsidRPr="00081B32" w:rsidRDefault="00081B32" w:rsidP="00081B32">
            <w:r w:rsidRPr="00081B32">
              <w:t>B05X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4B30FA" w14:textId="77777777" w:rsidR="00081B32" w:rsidRPr="00081B32" w:rsidRDefault="00081B32" w:rsidP="00081B32">
            <w:r w:rsidRPr="00081B32">
              <w:t>добавки к растворам для внутривенного введения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A2D4A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C56289" w14:textId="77777777" w:rsidR="00081B32" w:rsidRPr="00081B32" w:rsidRDefault="00081B32" w:rsidP="00081B32"/>
        </w:tc>
      </w:tr>
      <w:tr w:rsidR="00081B32" w:rsidRPr="00081B32" w14:paraId="419932BB" w14:textId="77777777" w:rsidTr="00081B32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C1AD0A" w14:textId="77777777" w:rsidR="00081B32" w:rsidRPr="00081B32" w:rsidRDefault="00081B32" w:rsidP="00081B32">
            <w:r w:rsidRPr="00081B32">
              <w:t>B05XA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183732" w14:textId="77777777" w:rsidR="00081B32" w:rsidRPr="00081B32" w:rsidRDefault="00081B32" w:rsidP="00081B32">
            <w:r w:rsidRPr="00081B32">
              <w:t>растворы электролитов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0A357C" w14:textId="77777777" w:rsidR="00081B32" w:rsidRPr="00081B32" w:rsidRDefault="00081B32" w:rsidP="00081B32">
            <w:r w:rsidRPr="00081B32">
              <w:t>калия хлорид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B291FD" w14:textId="77777777" w:rsidR="00081B32" w:rsidRPr="00081B32" w:rsidRDefault="00081B32" w:rsidP="00081B32">
            <w:r w:rsidRPr="00081B32">
              <w:t>концентрат для приготовления раствора для инфузий;</w:t>
            </w:r>
          </w:p>
          <w:p w14:paraId="0F977CBE" w14:textId="77777777" w:rsidR="00081B32" w:rsidRPr="00081B32" w:rsidRDefault="00081B32" w:rsidP="00081B32">
            <w:r w:rsidRPr="00081B32">
              <w:t>раствор для внутривенного введения</w:t>
            </w:r>
          </w:p>
        </w:tc>
      </w:tr>
      <w:tr w:rsidR="00081B32" w:rsidRPr="00081B32" w14:paraId="3DF40394" w14:textId="77777777" w:rsidTr="00081B32">
        <w:tc>
          <w:tcPr>
            <w:tcW w:w="0" w:type="auto"/>
            <w:vMerge/>
            <w:vAlign w:val="center"/>
            <w:hideMark/>
          </w:tcPr>
          <w:p w14:paraId="2D3C0222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722A8FCA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DB367C" w14:textId="77777777" w:rsidR="00081B32" w:rsidRPr="00081B32" w:rsidRDefault="00081B32" w:rsidP="00081B32">
            <w:r w:rsidRPr="00081B32">
              <w:t>магния сульфат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C627DD" w14:textId="77777777" w:rsidR="00081B32" w:rsidRPr="00081B32" w:rsidRDefault="00081B32" w:rsidP="00081B32">
            <w:r w:rsidRPr="00081B32">
              <w:t>раствор для внутривенного введения;</w:t>
            </w:r>
          </w:p>
        </w:tc>
      </w:tr>
      <w:tr w:rsidR="00081B32" w:rsidRPr="00081B32" w14:paraId="71BFF204" w14:textId="77777777" w:rsidTr="00081B32">
        <w:tc>
          <w:tcPr>
            <w:tcW w:w="0" w:type="auto"/>
            <w:vMerge/>
            <w:vAlign w:val="center"/>
            <w:hideMark/>
          </w:tcPr>
          <w:p w14:paraId="553A2ABE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33869D08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4305DC" w14:textId="77777777" w:rsidR="00081B32" w:rsidRPr="00081B32" w:rsidRDefault="00081B32" w:rsidP="00081B32">
            <w:r w:rsidRPr="00081B32">
              <w:t>натрия гидрокарбонат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44AD79" w14:textId="77777777" w:rsidR="00081B32" w:rsidRPr="00081B32" w:rsidRDefault="00081B32" w:rsidP="00081B32">
            <w:r w:rsidRPr="00081B32">
              <w:t>раствор для инфузий</w:t>
            </w:r>
          </w:p>
        </w:tc>
      </w:tr>
      <w:tr w:rsidR="00081B32" w:rsidRPr="00081B32" w14:paraId="1754E095" w14:textId="77777777" w:rsidTr="00081B32">
        <w:tc>
          <w:tcPr>
            <w:tcW w:w="0" w:type="auto"/>
            <w:vMerge/>
            <w:vAlign w:val="center"/>
            <w:hideMark/>
          </w:tcPr>
          <w:p w14:paraId="6BB4756B" w14:textId="77777777" w:rsidR="00081B32" w:rsidRPr="00081B32" w:rsidRDefault="00081B32" w:rsidP="00081B32"/>
        </w:tc>
        <w:tc>
          <w:tcPr>
            <w:tcW w:w="0" w:type="auto"/>
            <w:vMerge/>
            <w:vAlign w:val="center"/>
            <w:hideMark/>
          </w:tcPr>
          <w:p w14:paraId="05096E5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DB3C80" w14:textId="77777777" w:rsidR="00081B32" w:rsidRPr="00081B32" w:rsidRDefault="00081B32" w:rsidP="00081B32">
            <w:r w:rsidRPr="00081B32">
              <w:t>натрия хлорид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ACD11E" w14:textId="77777777" w:rsidR="00081B32" w:rsidRPr="00081B32" w:rsidRDefault="00081B32" w:rsidP="00081B32">
            <w:r w:rsidRPr="00081B32">
              <w:t>раствор для инфузий;</w:t>
            </w:r>
          </w:p>
          <w:p w14:paraId="3EDF44D7" w14:textId="77777777" w:rsidR="00081B32" w:rsidRPr="00081B32" w:rsidRDefault="00081B32" w:rsidP="00081B32">
            <w:r w:rsidRPr="00081B32">
              <w:t>раствор для инъекций;</w:t>
            </w:r>
          </w:p>
          <w:p w14:paraId="1660B6E3" w14:textId="77777777" w:rsidR="00081B32" w:rsidRPr="00081B32" w:rsidRDefault="00081B32" w:rsidP="00081B32">
            <w:r w:rsidRPr="00081B32">
              <w:t>растворитель для приготовления лекарственных форм для инъекций</w:t>
            </w:r>
          </w:p>
        </w:tc>
      </w:tr>
      <w:tr w:rsidR="00081B32" w:rsidRPr="00081B32" w14:paraId="07F12E1B" w14:textId="77777777" w:rsidTr="00081B32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387DDC" w14:textId="77777777" w:rsidR="00081B32" w:rsidRPr="00081B32" w:rsidRDefault="00081B32" w:rsidP="00081B32">
            <w:r w:rsidRPr="00081B32">
              <w:t>(в ред. </w:t>
            </w:r>
            <w:hyperlink r:id="rId51" w:anchor="dst100107" w:history="1">
              <w:r w:rsidRPr="00081B32">
                <w:rPr>
                  <w:rStyle w:val="a3"/>
                </w:rPr>
                <w:t>распоряжения</w:t>
              </w:r>
            </w:hyperlink>
            <w:r w:rsidRPr="00081B32">
              <w:t> Правительства РФ от 23.11.2020 N 3073-р)</w:t>
            </w:r>
          </w:p>
          <w:p w14:paraId="48413092" w14:textId="77777777" w:rsidR="00081B32" w:rsidRPr="00081B32" w:rsidRDefault="00081B32" w:rsidP="00081B32">
            <w:r w:rsidRPr="00081B32">
              <w:t>(см. текст в предыдущей </w:t>
            </w:r>
            <w:hyperlink r:id="rId52" w:history="1">
              <w:r w:rsidRPr="00081B32">
                <w:rPr>
                  <w:rStyle w:val="a3"/>
                </w:rPr>
                <w:t>редакции</w:t>
              </w:r>
            </w:hyperlink>
            <w:r w:rsidRPr="00081B32">
              <w:t>)</w:t>
            </w:r>
          </w:p>
        </w:tc>
      </w:tr>
      <w:tr w:rsidR="00081B32" w:rsidRPr="00081B32" w14:paraId="42392048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8265D9" w14:textId="77777777" w:rsidR="00081B32" w:rsidRPr="00081B32" w:rsidRDefault="00081B32" w:rsidP="00081B32">
            <w:r w:rsidRPr="00081B32">
              <w:t>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8A1DD6" w14:textId="77777777" w:rsidR="00081B32" w:rsidRPr="00081B32" w:rsidRDefault="00081B32" w:rsidP="00081B32">
            <w:r w:rsidRPr="00081B32">
              <w:t>сердечно-сосудистая система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A752B6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1D0442" w14:textId="77777777" w:rsidR="00081B32" w:rsidRPr="00081B32" w:rsidRDefault="00081B32" w:rsidP="00081B32"/>
        </w:tc>
      </w:tr>
      <w:tr w:rsidR="00081B32" w:rsidRPr="00081B32" w14:paraId="6C797E6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984EDD" w14:textId="77777777" w:rsidR="00081B32" w:rsidRPr="00081B32" w:rsidRDefault="00081B32" w:rsidP="00081B32">
            <w:r w:rsidRPr="00081B32">
              <w:t>C01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162C8F" w14:textId="77777777" w:rsidR="00081B32" w:rsidRPr="00081B32" w:rsidRDefault="00081B32" w:rsidP="00081B32">
            <w:r w:rsidRPr="00081B32">
              <w:t>препараты для лечения заболеваний сердца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B82D3D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AC34FC" w14:textId="77777777" w:rsidR="00081B32" w:rsidRPr="00081B32" w:rsidRDefault="00081B32" w:rsidP="00081B32"/>
        </w:tc>
      </w:tr>
      <w:tr w:rsidR="00081B32" w:rsidRPr="00081B32" w14:paraId="4FCB5D8C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F289D0" w14:textId="77777777" w:rsidR="00081B32" w:rsidRPr="00081B32" w:rsidRDefault="00081B32" w:rsidP="00081B32">
            <w:r w:rsidRPr="00081B32">
              <w:t>C01A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9DAF20" w14:textId="77777777" w:rsidR="00081B32" w:rsidRPr="00081B32" w:rsidRDefault="00081B32" w:rsidP="00081B32">
            <w:r w:rsidRPr="00081B32">
              <w:t>сердечные гликозиды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54522B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E0F2B2" w14:textId="77777777" w:rsidR="00081B32" w:rsidRPr="00081B32" w:rsidRDefault="00081B32" w:rsidP="00081B32"/>
        </w:tc>
      </w:tr>
      <w:tr w:rsidR="00081B32" w:rsidRPr="00081B32" w14:paraId="685D3150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D09741" w14:textId="77777777" w:rsidR="00081B32" w:rsidRPr="00081B32" w:rsidRDefault="00081B32" w:rsidP="00081B32">
            <w:r w:rsidRPr="00081B32">
              <w:t>C01AA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4778D3" w14:textId="77777777" w:rsidR="00081B32" w:rsidRPr="00081B32" w:rsidRDefault="00081B32" w:rsidP="00081B32">
            <w:r w:rsidRPr="00081B32">
              <w:t>гликозиды наперстянки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F2F2D2" w14:textId="77777777" w:rsidR="00081B32" w:rsidRPr="00081B32" w:rsidRDefault="00081B32" w:rsidP="00081B32">
            <w:r w:rsidRPr="00081B32">
              <w:t>дигоксин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5A36A8" w14:textId="77777777" w:rsidR="00081B32" w:rsidRPr="00081B32" w:rsidRDefault="00081B32" w:rsidP="00081B32">
            <w:r w:rsidRPr="00081B32">
              <w:t>раствор для внутривенного введения;</w:t>
            </w:r>
          </w:p>
          <w:p w14:paraId="4EEFB91A" w14:textId="77777777" w:rsidR="00081B32" w:rsidRPr="00081B32" w:rsidRDefault="00081B32" w:rsidP="00081B32">
            <w:r w:rsidRPr="00081B32">
              <w:lastRenderedPageBreak/>
              <w:t>таблетки;</w:t>
            </w:r>
          </w:p>
          <w:p w14:paraId="5D9CEDD7" w14:textId="77777777" w:rsidR="00081B32" w:rsidRPr="00081B32" w:rsidRDefault="00081B32" w:rsidP="00081B32">
            <w:r w:rsidRPr="00081B32">
              <w:t>таблетки (для детей)</w:t>
            </w:r>
          </w:p>
        </w:tc>
      </w:tr>
      <w:tr w:rsidR="00081B32" w:rsidRPr="00081B32" w14:paraId="1399860A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39AC98" w14:textId="77777777" w:rsidR="00081B32" w:rsidRPr="00081B32" w:rsidRDefault="00081B32" w:rsidP="00081B32">
            <w:r w:rsidRPr="00081B32">
              <w:lastRenderedPageBreak/>
              <w:t>C01B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9F1796" w14:textId="77777777" w:rsidR="00081B32" w:rsidRPr="00081B32" w:rsidRDefault="00081B32" w:rsidP="00081B32">
            <w:r w:rsidRPr="00081B32">
              <w:t>антиаритмические препараты, классы I и III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58C38F" w14:textId="77777777" w:rsidR="00081B32" w:rsidRPr="00081B32" w:rsidRDefault="00081B32" w:rsidP="00081B32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533EB6" w14:textId="77777777" w:rsidR="00081B32" w:rsidRPr="00081B32" w:rsidRDefault="00081B32" w:rsidP="00081B32"/>
        </w:tc>
      </w:tr>
      <w:tr w:rsidR="00081B32" w:rsidRPr="00081B32" w14:paraId="2F2BA443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B7F0C6" w14:textId="77777777" w:rsidR="00081B32" w:rsidRPr="00081B32" w:rsidRDefault="00081B32" w:rsidP="00081B32">
            <w:r w:rsidRPr="00081B32">
              <w:t>C01BA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9C85D1" w14:textId="77777777" w:rsidR="00081B32" w:rsidRPr="00081B32" w:rsidRDefault="00081B32" w:rsidP="00081B32">
            <w:r w:rsidRPr="00081B32">
              <w:t>антиаритмические препараты, класс IA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C66B03" w14:textId="77777777" w:rsidR="00081B32" w:rsidRPr="00081B32" w:rsidRDefault="00081B32" w:rsidP="00081B32">
            <w:proofErr w:type="spellStart"/>
            <w:r w:rsidRPr="00081B32">
              <w:t>прокаинамид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03FB87" w14:textId="77777777" w:rsidR="00081B32" w:rsidRPr="00081B32" w:rsidRDefault="00081B32" w:rsidP="00081B32">
            <w:r w:rsidRPr="00081B32">
              <w:t>раствор для внутривенного и внутримышечного введения;</w:t>
            </w:r>
          </w:p>
          <w:p w14:paraId="5FD52EAD" w14:textId="77777777" w:rsidR="00081B32" w:rsidRPr="00081B32" w:rsidRDefault="00081B32" w:rsidP="00081B32">
            <w:r w:rsidRPr="00081B32">
              <w:t>раствор для инъекций;</w:t>
            </w:r>
          </w:p>
          <w:p w14:paraId="106C8B60" w14:textId="77777777" w:rsidR="00081B32" w:rsidRPr="00081B32" w:rsidRDefault="00081B32" w:rsidP="00081B32">
            <w:r w:rsidRPr="00081B32">
              <w:t>таблетки</w:t>
            </w:r>
          </w:p>
        </w:tc>
      </w:tr>
      <w:tr w:rsidR="00081B32" w:rsidRPr="00081B32" w14:paraId="0BB6EB21" w14:textId="77777777" w:rsidTr="00081B32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4975A2" w14:textId="77777777" w:rsidR="00081B32" w:rsidRPr="00081B32" w:rsidRDefault="00081B32" w:rsidP="00081B32">
            <w:r w:rsidRPr="00081B32">
              <w:t>C01BB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3292C7" w14:textId="77777777" w:rsidR="00081B32" w:rsidRPr="00081B32" w:rsidRDefault="00081B32" w:rsidP="00081B32">
            <w:r w:rsidRPr="00081B32">
              <w:t>антиаритмические препараты, класс IB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35CEB6" w14:textId="77777777" w:rsidR="00081B32" w:rsidRPr="00081B32" w:rsidRDefault="00081B32" w:rsidP="00081B32">
            <w:r w:rsidRPr="00081B32">
              <w:t>лидокаин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47DDAF" w14:textId="77777777" w:rsidR="00081B32" w:rsidRPr="00081B32" w:rsidRDefault="00081B32" w:rsidP="00081B32">
            <w:r w:rsidRPr="00081B32">
              <w:t>гель для местного применения;</w:t>
            </w:r>
          </w:p>
          <w:p w14:paraId="2F103394" w14:textId="77777777" w:rsidR="00081B32" w:rsidRPr="00081B32" w:rsidRDefault="00081B32" w:rsidP="00081B32">
            <w:r w:rsidRPr="00081B32">
              <w:t>капли глазные;</w:t>
            </w:r>
          </w:p>
          <w:p w14:paraId="1B9786AA" w14:textId="77777777" w:rsidR="00081B32" w:rsidRPr="00081B32" w:rsidRDefault="00081B32" w:rsidP="00081B32">
            <w:r w:rsidRPr="00081B32">
              <w:t>раствор для инъекций;</w:t>
            </w:r>
          </w:p>
          <w:p w14:paraId="1F15EFB1" w14:textId="77777777" w:rsidR="00081B32" w:rsidRPr="00081B32" w:rsidRDefault="00081B32" w:rsidP="00081B32">
            <w:r w:rsidRPr="00081B32">
              <w:t>спрей для местного и наружного применения;</w:t>
            </w:r>
          </w:p>
          <w:p w14:paraId="27991B2A" w14:textId="77777777" w:rsidR="00081B32" w:rsidRPr="00081B32" w:rsidRDefault="00081B32" w:rsidP="00081B32">
            <w:r w:rsidRPr="00081B32">
              <w:t>спрей для местного и наружного применения дозированный;</w:t>
            </w:r>
          </w:p>
          <w:p w14:paraId="37B3E723" w14:textId="77777777" w:rsidR="00081B32" w:rsidRPr="00081B32" w:rsidRDefault="00081B32" w:rsidP="00081B32">
            <w:r w:rsidRPr="00081B32">
              <w:t>спрей для местного применения дозированный</w:t>
            </w:r>
          </w:p>
        </w:tc>
      </w:tr>
      <w:tr w:rsidR="00081B32" w:rsidRPr="00081B32" w14:paraId="47F1EEB5" w14:textId="77777777" w:rsidTr="00081B32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671A6C" w14:textId="77777777" w:rsidR="00081B32" w:rsidRPr="00081B32" w:rsidRDefault="00081B32" w:rsidP="00081B32">
            <w:r w:rsidRPr="00081B32">
              <w:t>C01BC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6D5503" w14:textId="77777777" w:rsidR="00081B32" w:rsidRPr="00081B32" w:rsidRDefault="00081B32" w:rsidP="00081B32">
            <w:r w:rsidRPr="00081B32">
              <w:t>антиаритмические препараты, класс 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631B45" w14:textId="77777777" w:rsidR="00081B32" w:rsidRPr="00081B32" w:rsidRDefault="00081B32" w:rsidP="00081B32">
            <w:proofErr w:type="spellStart"/>
            <w:r w:rsidRPr="00081B32">
              <w:t>пропафенон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1A1555" w14:textId="77777777" w:rsidR="00081B32" w:rsidRPr="00081B32" w:rsidRDefault="00081B32" w:rsidP="00081B32">
            <w:r w:rsidRPr="00081B32">
              <w:t>раствор для внутривенного введения;</w:t>
            </w:r>
          </w:p>
          <w:p w14:paraId="62B1540A" w14:textId="77777777" w:rsidR="00081B32" w:rsidRPr="00081B32" w:rsidRDefault="00081B32" w:rsidP="00081B32">
            <w:r w:rsidRPr="00081B32">
              <w:t>таблетки, покрытые пленочной оболочкой</w:t>
            </w:r>
          </w:p>
        </w:tc>
      </w:tr>
    </w:tbl>
    <w:p w14:paraId="01036A0F" w14:textId="77777777" w:rsidR="00C67598" w:rsidRDefault="00C67598"/>
    <w:sectPr w:rsidR="00C6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89"/>
    <w:rsid w:val="00034E4D"/>
    <w:rsid w:val="00043533"/>
    <w:rsid w:val="00062139"/>
    <w:rsid w:val="00070C89"/>
    <w:rsid w:val="00074185"/>
    <w:rsid w:val="00081B32"/>
    <w:rsid w:val="000A02ED"/>
    <w:rsid w:val="000B100E"/>
    <w:rsid w:val="000C1DF1"/>
    <w:rsid w:val="000D712C"/>
    <w:rsid w:val="00101F18"/>
    <w:rsid w:val="001210EF"/>
    <w:rsid w:val="00123152"/>
    <w:rsid w:val="00143CF0"/>
    <w:rsid w:val="00156128"/>
    <w:rsid w:val="00165807"/>
    <w:rsid w:val="00167F2D"/>
    <w:rsid w:val="001905B1"/>
    <w:rsid w:val="00195C76"/>
    <w:rsid w:val="001A2906"/>
    <w:rsid w:val="001B30F3"/>
    <w:rsid w:val="001C13D4"/>
    <w:rsid w:val="001C3260"/>
    <w:rsid w:val="001D1D69"/>
    <w:rsid w:val="001F3ED4"/>
    <w:rsid w:val="00202DE9"/>
    <w:rsid w:val="00222C99"/>
    <w:rsid w:val="002349BE"/>
    <w:rsid w:val="00237615"/>
    <w:rsid w:val="00276BEF"/>
    <w:rsid w:val="002955B0"/>
    <w:rsid w:val="00296B6A"/>
    <w:rsid w:val="002A3F48"/>
    <w:rsid w:val="002D491D"/>
    <w:rsid w:val="003076BF"/>
    <w:rsid w:val="0032181E"/>
    <w:rsid w:val="003359B9"/>
    <w:rsid w:val="003507CE"/>
    <w:rsid w:val="00355518"/>
    <w:rsid w:val="003810F2"/>
    <w:rsid w:val="00383510"/>
    <w:rsid w:val="0038429B"/>
    <w:rsid w:val="00396816"/>
    <w:rsid w:val="003A1FE5"/>
    <w:rsid w:val="003A2DB6"/>
    <w:rsid w:val="003A41D2"/>
    <w:rsid w:val="003D4443"/>
    <w:rsid w:val="003F174A"/>
    <w:rsid w:val="003F7764"/>
    <w:rsid w:val="004266F6"/>
    <w:rsid w:val="00427E47"/>
    <w:rsid w:val="004416A3"/>
    <w:rsid w:val="004476D4"/>
    <w:rsid w:val="00456310"/>
    <w:rsid w:val="004572E3"/>
    <w:rsid w:val="00463501"/>
    <w:rsid w:val="004638D2"/>
    <w:rsid w:val="004A3043"/>
    <w:rsid w:val="004C2643"/>
    <w:rsid w:val="004C4400"/>
    <w:rsid w:val="004C68BB"/>
    <w:rsid w:val="004E5E24"/>
    <w:rsid w:val="004E6C69"/>
    <w:rsid w:val="00504271"/>
    <w:rsid w:val="0050543B"/>
    <w:rsid w:val="00514C3D"/>
    <w:rsid w:val="005933D0"/>
    <w:rsid w:val="005B0F3B"/>
    <w:rsid w:val="005D1FAA"/>
    <w:rsid w:val="005D4C41"/>
    <w:rsid w:val="0061118F"/>
    <w:rsid w:val="0064372C"/>
    <w:rsid w:val="00665F8E"/>
    <w:rsid w:val="006701DB"/>
    <w:rsid w:val="006715F3"/>
    <w:rsid w:val="006751BB"/>
    <w:rsid w:val="006B4914"/>
    <w:rsid w:val="006C42AB"/>
    <w:rsid w:val="006D1A5D"/>
    <w:rsid w:val="006E1AF7"/>
    <w:rsid w:val="006E78C7"/>
    <w:rsid w:val="00754119"/>
    <w:rsid w:val="007742B5"/>
    <w:rsid w:val="00784FCD"/>
    <w:rsid w:val="00796A77"/>
    <w:rsid w:val="007A4648"/>
    <w:rsid w:val="007B0E01"/>
    <w:rsid w:val="007C5488"/>
    <w:rsid w:val="007C6BF4"/>
    <w:rsid w:val="007D68D3"/>
    <w:rsid w:val="008014F3"/>
    <w:rsid w:val="00826615"/>
    <w:rsid w:val="008312B2"/>
    <w:rsid w:val="00862083"/>
    <w:rsid w:val="0086673B"/>
    <w:rsid w:val="00872A59"/>
    <w:rsid w:val="008911A3"/>
    <w:rsid w:val="008A5181"/>
    <w:rsid w:val="008B681C"/>
    <w:rsid w:val="008B6A7A"/>
    <w:rsid w:val="008C0311"/>
    <w:rsid w:val="008C77B9"/>
    <w:rsid w:val="008D0C26"/>
    <w:rsid w:val="008D1D98"/>
    <w:rsid w:val="00905E06"/>
    <w:rsid w:val="00906D1B"/>
    <w:rsid w:val="00926631"/>
    <w:rsid w:val="00927540"/>
    <w:rsid w:val="00992A41"/>
    <w:rsid w:val="009967F0"/>
    <w:rsid w:val="00996AE2"/>
    <w:rsid w:val="009A7B13"/>
    <w:rsid w:val="009C3834"/>
    <w:rsid w:val="00A00C63"/>
    <w:rsid w:val="00A03C92"/>
    <w:rsid w:val="00A062BD"/>
    <w:rsid w:val="00A11532"/>
    <w:rsid w:val="00A17905"/>
    <w:rsid w:val="00A5172B"/>
    <w:rsid w:val="00A57E84"/>
    <w:rsid w:val="00A60124"/>
    <w:rsid w:val="00A65265"/>
    <w:rsid w:val="00A86845"/>
    <w:rsid w:val="00A95CDD"/>
    <w:rsid w:val="00AA0395"/>
    <w:rsid w:val="00AA2FA2"/>
    <w:rsid w:val="00AA3AEE"/>
    <w:rsid w:val="00AB3415"/>
    <w:rsid w:val="00AF17A7"/>
    <w:rsid w:val="00AF23C8"/>
    <w:rsid w:val="00AF4BB2"/>
    <w:rsid w:val="00AF6828"/>
    <w:rsid w:val="00B01ADE"/>
    <w:rsid w:val="00B035BB"/>
    <w:rsid w:val="00B60493"/>
    <w:rsid w:val="00B6082E"/>
    <w:rsid w:val="00B64BF5"/>
    <w:rsid w:val="00BA2BE7"/>
    <w:rsid w:val="00BA2F9C"/>
    <w:rsid w:val="00BC4A1A"/>
    <w:rsid w:val="00BC5EDA"/>
    <w:rsid w:val="00BE40CA"/>
    <w:rsid w:val="00BE4808"/>
    <w:rsid w:val="00BE57A1"/>
    <w:rsid w:val="00BF29A7"/>
    <w:rsid w:val="00C17864"/>
    <w:rsid w:val="00C438F3"/>
    <w:rsid w:val="00C51367"/>
    <w:rsid w:val="00C5194E"/>
    <w:rsid w:val="00C56EE7"/>
    <w:rsid w:val="00C67598"/>
    <w:rsid w:val="00C72407"/>
    <w:rsid w:val="00C840DC"/>
    <w:rsid w:val="00C9645B"/>
    <w:rsid w:val="00C97F06"/>
    <w:rsid w:val="00CB3315"/>
    <w:rsid w:val="00CE556F"/>
    <w:rsid w:val="00CE5E54"/>
    <w:rsid w:val="00D03F41"/>
    <w:rsid w:val="00D15496"/>
    <w:rsid w:val="00D16243"/>
    <w:rsid w:val="00D45061"/>
    <w:rsid w:val="00D57A4B"/>
    <w:rsid w:val="00D852E1"/>
    <w:rsid w:val="00D87279"/>
    <w:rsid w:val="00D90FF0"/>
    <w:rsid w:val="00DA1453"/>
    <w:rsid w:val="00DF1910"/>
    <w:rsid w:val="00DF1D95"/>
    <w:rsid w:val="00E14462"/>
    <w:rsid w:val="00E26350"/>
    <w:rsid w:val="00E26E04"/>
    <w:rsid w:val="00E37246"/>
    <w:rsid w:val="00E37717"/>
    <w:rsid w:val="00E61758"/>
    <w:rsid w:val="00E731B3"/>
    <w:rsid w:val="00E97B09"/>
    <w:rsid w:val="00EA4875"/>
    <w:rsid w:val="00EB68C5"/>
    <w:rsid w:val="00F00D17"/>
    <w:rsid w:val="00F05FB8"/>
    <w:rsid w:val="00F16431"/>
    <w:rsid w:val="00F27849"/>
    <w:rsid w:val="00F50671"/>
    <w:rsid w:val="00F7798A"/>
    <w:rsid w:val="00F80A83"/>
    <w:rsid w:val="00F85675"/>
    <w:rsid w:val="00F93E14"/>
    <w:rsid w:val="00F9554B"/>
    <w:rsid w:val="00FA1F2F"/>
    <w:rsid w:val="00FB2510"/>
    <w:rsid w:val="00FC1616"/>
    <w:rsid w:val="00FD2DF1"/>
    <w:rsid w:val="00FE468E"/>
    <w:rsid w:val="00FE7868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6E37"/>
  <w15:chartTrackingRefBased/>
  <w15:docId w15:val="{508C5F00-E95F-4FCC-9755-53003C89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msonormal0">
    <w:name w:val="msonormal"/>
    <w:basedOn w:val="a"/>
    <w:rsid w:val="0008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lignright">
    <w:name w:val="align_right"/>
    <w:basedOn w:val="a"/>
    <w:rsid w:val="0008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-indent">
    <w:name w:val="no-indent"/>
    <w:basedOn w:val="a"/>
    <w:rsid w:val="0008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ligncenter">
    <w:name w:val="align_center"/>
    <w:basedOn w:val="a"/>
    <w:rsid w:val="0008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lignleft">
    <w:name w:val="align_left"/>
    <w:basedOn w:val="a"/>
    <w:rsid w:val="0008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081B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1B32"/>
    <w:rPr>
      <w:color w:val="800080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1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1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25148/7e485e05222b4a2df4c385fe39764e3a8bdca714/" TargetMode="External"/><Relationship Id="rId18" Type="http://schemas.openxmlformats.org/officeDocument/2006/relationships/hyperlink" Target="https://www.consultant.ru/document/cons_doc_LAW_335635/a80818c7d9593b31dbd0d3418aec02298bd57d6d/" TargetMode="External"/><Relationship Id="rId26" Type="http://schemas.openxmlformats.org/officeDocument/2006/relationships/hyperlink" Target="https://www.consultant.ru/document/cons_doc_LAW_335635/a80818c7d9593b31dbd0d3418aec02298bd57d6d/" TargetMode="External"/><Relationship Id="rId39" Type="http://schemas.openxmlformats.org/officeDocument/2006/relationships/hyperlink" Target="https://www.consultant.ru/document/cons_doc_LAW_368666/7e485e05222b4a2df4c385fe39764e3a8bdca714/" TargetMode="External"/><Relationship Id="rId21" Type="http://schemas.openxmlformats.org/officeDocument/2006/relationships/hyperlink" Target="https://www.consultant.ru/document/cons_doc_LAW_425148/7e485e05222b4a2df4c385fe39764e3a8bdca714/" TargetMode="External"/><Relationship Id="rId34" Type="http://schemas.openxmlformats.org/officeDocument/2006/relationships/hyperlink" Target="https://www.consultant.ru/document/cons_doc_LAW_335635/a80818c7d9593b31dbd0d3418aec02298bd57d6d/" TargetMode="External"/><Relationship Id="rId42" Type="http://schemas.openxmlformats.org/officeDocument/2006/relationships/hyperlink" Target="https://www.consultant.ru/document/cons_doc_LAW_335635/a80818c7d9593b31dbd0d3418aec02298bd57d6d/" TargetMode="External"/><Relationship Id="rId47" Type="http://schemas.openxmlformats.org/officeDocument/2006/relationships/hyperlink" Target="https://www.consultant.ru/document/cons_doc_LAW_368666/7e485e05222b4a2df4c385fe39764e3a8bdca714/" TargetMode="External"/><Relationship Id="rId50" Type="http://schemas.openxmlformats.org/officeDocument/2006/relationships/hyperlink" Target="https://www.consultant.ru/document/cons_doc_LAW_335635/a80818c7d9593b31dbd0d3418aec02298bd57d6d/" TargetMode="External"/><Relationship Id="rId7" Type="http://schemas.openxmlformats.org/officeDocument/2006/relationships/hyperlink" Target="https://www.consultant.ru/document/cons_doc_LAW_413192/7e485e05222b4a2df4c385fe39764e3a8bdca71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335635/a80818c7d9593b31dbd0d3418aec02298bd57d6d/" TargetMode="External"/><Relationship Id="rId29" Type="http://schemas.openxmlformats.org/officeDocument/2006/relationships/hyperlink" Target="https://www.consultant.ru/document/cons_doc_LAW_425148/7e485e05222b4a2df4c385fe39764e3a8bdca714/" TargetMode="External"/><Relationship Id="rId11" Type="http://schemas.openxmlformats.org/officeDocument/2006/relationships/hyperlink" Target="https://www.consultant.ru/document/cons_doc_LAW_425148/7e485e05222b4a2df4c385fe39764e3a8bdca714/" TargetMode="External"/><Relationship Id="rId24" Type="http://schemas.openxmlformats.org/officeDocument/2006/relationships/hyperlink" Target="https://www.consultant.ru/document/cons_doc_LAW_335635/a80818c7d9593b31dbd0d3418aec02298bd57d6d/" TargetMode="External"/><Relationship Id="rId32" Type="http://schemas.openxmlformats.org/officeDocument/2006/relationships/hyperlink" Target="https://www.consultant.ru/document/cons_doc_LAW_335635/a80818c7d9593b31dbd0d3418aec02298bd57d6d/" TargetMode="External"/><Relationship Id="rId37" Type="http://schemas.openxmlformats.org/officeDocument/2006/relationships/hyperlink" Target="https://www.consultant.ru/document/cons_doc_LAW_425148/7e485e05222b4a2df4c385fe39764e3a8bdca714/" TargetMode="External"/><Relationship Id="rId40" Type="http://schemas.openxmlformats.org/officeDocument/2006/relationships/hyperlink" Target="https://www.consultant.ru/document/cons_doc_LAW_335635/a80818c7d9593b31dbd0d3418aec02298bd57d6d/" TargetMode="External"/><Relationship Id="rId45" Type="http://schemas.openxmlformats.org/officeDocument/2006/relationships/hyperlink" Target="https://www.consultant.ru/document/cons_doc_LAW_425148/7e485e05222b4a2df4c385fe39764e3a8bdca714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/document/cons_doc_LAW_368666/7e485e05222b4a2df4c385fe39764e3a8bdca714/" TargetMode="External"/><Relationship Id="rId10" Type="http://schemas.openxmlformats.org/officeDocument/2006/relationships/hyperlink" Target="https://www.consultant.ru/document/cons_doc_LAW_435905/7e485e05222b4a2df4c385fe39764e3a8bdca714/" TargetMode="External"/><Relationship Id="rId19" Type="http://schemas.openxmlformats.org/officeDocument/2006/relationships/hyperlink" Target="https://www.consultant.ru/document/cons_doc_LAW_425148/7e485e05222b4a2df4c385fe39764e3a8bdca714/" TargetMode="External"/><Relationship Id="rId31" Type="http://schemas.openxmlformats.org/officeDocument/2006/relationships/hyperlink" Target="https://www.consultant.ru/document/cons_doc_LAW_368666/7e485e05222b4a2df4c385fe39764e3a8bdca714/" TargetMode="External"/><Relationship Id="rId44" Type="http://schemas.openxmlformats.org/officeDocument/2006/relationships/hyperlink" Target="https://www.consultant.ru/document/cons_doc_LAW_335635/a80818c7d9593b31dbd0d3418aec02298bd57d6d/" TargetMode="External"/><Relationship Id="rId52" Type="http://schemas.openxmlformats.org/officeDocument/2006/relationships/hyperlink" Target="https://www.consultant.ru/document/cons_doc_LAW_335635/a80818c7d9593b31dbd0d3418aec02298bd57d6d/" TargetMode="External"/><Relationship Id="rId4" Type="http://schemas.openxmlformats.org/officeDocument/2006/relationships/hyperlink" Target="https://www.consultant.ru/document/cons_doc_LAW_365006/7e485e05222b4a2df4c385fe39764e3a8bdca714/" TargetMode="External"/><Relationship Id="rId9" Type="http://schemas.openxmlformats.org/officeDocument/2006/relationships/hyperlink" Target="https://www.consultant.ru/document/cons_doc_LAW_428641/f62ee45faefd8e2a11d6d88941ac66824f848bc2/" TargetMode="External"/><Relationship Id="rId14" Type="http://schemas.openxmlformats.org/officeDocument/2006/relationships/hyperlink" Target="https://www.consultant.ru/document/cons_doc_LAW_335635/a80818c7d9593b31dbd0d3418aec02298bd57d6d/" TargetMode="External"/><Relationship Id="rId22" Type="http://schemas.openxmlformats.org/officeDocument/2006/relationships/hyperlink" Target="https://www.consultant.ru/document/cons_doc_LAW_335635/a80818c7d9593b31dbd0d3418aec02298bd57d6d/" TargetMode="External"/><Relationship Id="rId27" Type="http://schemas.openxmlformats.org/officeDocument/2006/relationships/hyperlink" Target="https://www.consultant.ru/document/cons_doc_LAW_404667/7e485e05222b4a2df4c385fe39764e3a8bdca714/" TargetMode="External"/><Relationship Id="rId30" Type="http://schemas.openxmlformats.org/officeDocument/2006/relationships/hyperlink" Target="https://www.consultant.ru/document/cons_doc_LAW_335635/a80818c7d9593b31dbd0d3418aec02298bd57d6d/" TargetMode="External"/><Relationship Id="rId35" Type="http://schemas.openxmlformats.org/officeDocument/2006/relationships/hyperlink" Target="https://www.consultant.ru/document/cons_doc_LAW_404667/7e485e05222b4a2df4c385fe39764e3a8bdca714/" TargetMode="External"/><Relationship Id="rId43" Type="http://schemas.openxmlformats.org/officeDocument/2006/relationships/hyperlink" Target="https://www.consultant.ru/document/cons_doc_LAW_368666/7e485e05222b4a2df4c385fe39764e3a8bdca714/" TargetMode="External"/><Relationship Id="rId48" Type="http://schemas.openxmlformats.org/officeDocument/2006/relationships/hyperlink" Target="https://www.consultant.ru/document/cons_doc_LAW_335635/a80818c7d9593b31dbd0d3418aec02298bd57d6d/" TargetMode="External"/><Relationship Id="rId8" Type="http://schemas.openxmlformats.org/officeDocument/2006/relationships/hyperlink" Target="https://www.consultant.ru/document/cons_doc_LAW_425148/7e485e05222b4a2df4c385fe39764e3a8bdca714/" TargetMode="External"/><Relationship Id="rId51" Type="http://schemas.openxmlformats.org/officeDocument/2006/relationships/hyperlink" Target="https://www.consultant.ru/document/cons_doc_LAW_368666/7e485e05222b4a2df4c385fe39764e3a8bdca71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sultant.ru/document/cons_doc_LAW_335635/a80818c7d9593b31dbd0d3418aec02298bd57d6d/" TargetMode="External"/><Relationship Id="rId17" Type="http://schemas.openxmlformats.org/officeDocument/2006/relationships/hyperlink" Target="https://www.consultant.ru/document/cons_doc_LAW_425148/7e485e05222b4a2df4c385fe39764e3a8bdca714/" TargetMode="External"/><Relationship Id="rId25" Type="http://schemas.openxmlformats.org/officeDocument/2006/relationships/hyperlink" Target="https://www.consultant.ru/document/cons_doc_LAW_425148/7e485e05222b4a2df4c385fe39764e3a8bdca714/" TargetMode="External"/><Relationship Id="rId33" Type="http://schemas.openxmlformats.org/officeDocument/2006/relationships/hyperlink" Target="https://www.consultant.ru/document/cons_doc_LAW_404667/7e485e05222b4a2df4c385fe39764e3a8bdca714/" TargetMode="External"/><Relationship Id="rId38" Type="http://schemas.openxmlformats.org/officeDocument/2006/relationships/hyperlink" Target="https://www.consultant.ru/document/cons_doc_LAW_335635/a80818c7d9593b31dbd0d3418aec02298bd57d6d/" TargetMode="External"/><Relationship Id="rId46" Type="http://schemas.openxmlformats.org/officeDocument/2006/relationships/hyperlink" Target="https://www.consultant.ru/document/cons_doc_LAW_335635/a80818c7d9593b31dbd0d3418aec02298bd57d6d/" TargetMode="External"/><Relationship Id="rId20" Type="http://schemas.openxmlformats.org/officeDocument/2006/relationships/hyperlink" Target="https://www.consultant.ru/document/cons_doc_LAW_335635/a80818c7d9593b31dbd0d3418aec02298bd57d6d/" TargetMode="External"/><Relationship Id="rId41" Type="http://schemas.openxmlformats.org/officeDocument/2006/relationships/hyperlink" Target="https://www.consultant.ru/document/cons_doc_LAW_404667/7e485e05222b4a2df4c385fe39764e3a8bdca714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04667/7e485e05222b4a2df4c385fe39764e3a8bdca714/" TargetMode="External"/><Relationship Id="rId15" Type="http://schemas.openxmlformats.org/officeDocument/2006/relationships/hyperlink" Target="https://www.consultant.ru/document/cons_doc_LAW_425148/7e485e05222b4a2df4c385fe39764e3a8bdca714/" TargetMode="External"/><Relationship Id="rId23" Type="http://schemas.openxmlformats.org/officeDocument/2006/relationships/hyperlink" Target="https://www.consultant.ru/document/cons_doc_LAW_425148/7e485e05222b4a2df4c385fe39764e3a8bdca714/" TargetMode="External"/><Relationship Id="rId28" Type="http://schemas.openxmlformats.org/officeDocument/2006/relationships/hyperlink" Target="https://www.consultant.ru/document/cons_doc_LAW_335635/a80818c7d9593b31dbd0d3418aec02298bd57d6d/" TargetMode="External"/><Relationship Id="rId36" Type="http://schemas.openxmlformats.org/officeDocument/2006/relationships/hyperlink" Target="https://www.consultant.ru/document/cons_doc_LAW_335635/a80818c7d9593b31dbd0d3418aec02298bd57d6d/" TargetMode="External"/><Relationship Id="rId49" Type="http://schemas.openxmlformats.org/officeDocument/2006/relationships/hyperlink" Target="https://www.consultant.ru/document/cons_doc_LAW_368666/7e485e05222b4a2df4c385fe39764e3a8bdca7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4230</Words>
  <Characters>24113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LVG</cp:lastModifiedBy>
  <cp:revision>2</cp:revision>
  <dcterms:created xsi:type="dcterms:W3CDTF">2026-02-06T07:39:00Z</dcterms:created>
  <dcterms:modified xsi:type="dcterms:W3CDTF">2026-02-06T07:39:00Z</dcterms:modified>
</cp:coreProperties>
</file>